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E" w:rsidRDefault="006A09D3" w:rsidP="006A09D3">
      <w:pPr>
        <w:jc w:val="center"/>
        <w:rPr>
          <w:b/>
        </w:rPr>
      </w:pPr>
      <w:r>
        <w:rPr>
          <w:b/>
        </w:rPr>
        <w:t>HAHIRA CITY COUNCIL</w:t>
      </w:r>
    </w:p>
    <w:p w:rsidR="006A09D3" w:rsidRDefault="006A09D3" w:rsidP="006A09D3">
      <w:pPr>
        <w:jc w:val="center"/>
        <w:rPr>
          <w:b/>
        </w:rPr>
      </w:pPr>
      <w:r>
        <w:rPr>
          <w:b/>
        </w:rPr>
        <w:t>COUNCIL MEETING</w:t>
      </w:r>
    </w:p>
    <w:p w:rsidR="006A09D3" w:rsidRDefault="006A09D3" w:rsidP="006A09D3">
      <w:pPr>
        <w:jc w:val="center"/>
        <w:rPr>
          <w:b/>
        </w:rPr>
      </w:pPr>
      <w:r>
        <w:rPr>
          <w:b/>
        </w:rPr>
        <w:t>NOVEMBER 7, 2013</w:t>
      </w:r>
    </w:p>
    <w:p w:rsidR="006A09D3" w:rsidRDefault="006A09D3" w:rsidP="006A09D3">
      <w:pPr>
        <w:jc w:val="center"/>
        <w:rPr>
          <w:b/>
        </w:rPr>
      </w:pPr>
      <w:r>
        <w:rPr>
          <w:b/>
        </w:rPr>
        <w:t>7:30 P.M.</w:t>
      </w:r>
    </w:p>
    <w:p w:rsidR="006A09D3" w:rsidRDefault="006A09D3" w:rsidP="006A09D3">
      <w:pPr>
        <w:jc w:val="center"/>
        <w:rPr>
          <w:b/>
        </w:rPr>
      </w:pPr>
      <w:r>
        <w:rPr>
          <w:b/>
        </w:rPr>
        <w:t>COURTHOUSE</w:t>
      </w:r>
    </w:p>
    <w:p w:rsidR="006A09D3" w:rsidRDefault="006A09D3" w:rsidP="006A09D3">
      <w:r>
        <w:t>Mayor and Council met for a Council meeting November 7, 2013 at the Courthouse with Mayor Wayne Bullard presiding.</w:t>
      </w:r>
    </w:p>
    <w:p w:rsidR="006A09D3" w:rsidRDefault="006A09D3" w:rsidP="006A09D3">
      <w:r>
        <w:rPr>
          <w:b/>
        </w:rPr>
        <w:t xml:space="preserve">PRESENT:  </w:t>
      </w:r>
      <w:r>
        <w:t>Mayor Wayne Bullard, Councils:  Ralph Clendenin, Rose Adams, Terry Benjamin, city Manager Jonathan Sumner, Police Chief Terry Davis, Fire Chief Dwight Bennett, PW Director Donnie Warren and City Clerk Lisa Mashburn.</w:t>
      </w:r>
    </w:p>
    <w:p w:rsidR="006A09D3" w:rsidRDefault="006A09D3" w:rsidP="006A09D3">
      <w:r>
        <w:rPr>
          <w:b/>
        </w:rPr>
        <w:t xml:space="preserve">CALL TO ORDER:  </w:t>
      </w:r>
      <w:r>
        <w:t>Mayor Wayne Bullard</w:t>
      </w:r>
    </w:p>
    <w:p w:rsidR="006A09D3" w:rsidRDefault="006A09D3" w:rsidP="006A09D3">
      <w:r>
        <w:rPr>
          <w:b/>
        </w:rPr>
        <w:t xml:space="preserve">ESTABLISH QUORUM: </w:t>
      </w:r>
      <w:r>
        <w:t>Mayor Wayne Bullard</w:t>
      </w:r>
    </w:p>
    <w:p w:rsidR="006A09D3" w:rsidRDefault="006A09D3" w:rsidP="006A09D3">
      <w:r>
        <w:rPr>
          <w:b/>
        </w:rPr>
        <w:t xml:space="preserve">PLEDGE OF ALLEGIANCE:  </w:t>
      </w:r>
      <w:r>
        <w:t>Mayor Wayne Bullard</w:t>
      </w:r>
    </w:p>
    <w:p w:rsidR="006A09D3" w:rsidRDefault="006A09D3" w:rsidP="006A09D3">
      <w:r>
        <w:rPr>
          <w:b/>
        </w:rPr>
        <w:t xml:space="preserve">INVOCATION:  </w:t>
      </w:r>
      <w:r w:rsidR="002314BA">
        <w:t>Councilmember Terry Benjamin</w:t>
      </w:r>
    </w:p>
    <w:p w:rsidR="003F24E7" w:rsidRDefault="003F24E7" w:rsidP="006A09D3">
      <w:r>
        <w:t>The Mayor welcomed Lowndes County Chairman Bill Slaughter to the meeting.</w:t>
      </w:r>
    </w:p>
    <w:p w:rsidR="002314BA" w:rsidRDefault="002314BA" w:rsidP="006A09D3">
      <w:pPr>
        <w:rPr>
          <w:b/>
        </w:rPr>
      </w:pPr>
      <w:r>
        <w:rPr>
          <w:b/>
        </w:rPr>
        <w:t>REVIEW/CORRECTION OF MINUTES:</w:t>
      </w:r>
    </w:p>
    <w:p w:rsidR="002314BA" w:rsidRDefault="002314BA" w:rsidP="002314BA">
      <w:pPr>
        <w:pStyle w:val="ListParagraph"/>
        <w:numPr>
          <w:ilvl w:val="0"/>
          <w:numId w:val="1"/>
        </w:numPr>
        <w:rPr>
          <w:b/>
        </w:rPr>
      </w:pPr>
      <w:r>
        <w:rPr>
          <w:b/>
        </w:rPr>
        <w:t xml:space="preserve"> September 3, 2013</w:t>
      </w:r>
    </w:p>
    <w:p w:rsidR="002314BA" w:rsidRDefault="002314BA" w:rsidP="002314BA">
      <w:pPr>
        <w:pStyle w:val="ListParagraph"/>
        <w:numPr>
          <w:ilvl w:val="0"/>
          <w:numId w:val="1"/>
        </w:numPr>
        <w:rPr>
          <w:b/>
        </w:rPr>
      </w:pPr>
      <w:r>
        <w:rPr>
          <w:b/>
        </w:rPr>
        <w:t>September 5, 2013</w:t>
      </w:r>
    </w:p>
    <w:p w:rsidR="002314BA" w:rsidRDefault="002314BA" w:rsidP="002314BA">
      <w:pPr>
        <w:rPr>
          <w:b/>
        </w:rPr>
      </w:pPr>
      <w:r>
        <w:t xml:space="preserve">Councilmember Adams stated that she had no corrections.  </w:t>
      </w:r>
      <w:r w:rsidRPr="002314BA">
        <w:rPr>
          <w:b/>
        </w:rPr>
        <w:t>A motion was made by Councilmember Adams to accept the minutes as presented which was seconded by Councilmember Benjamin.  Councilmember Adams, Councilmember Clendenin and Councilmember Benjamin all voted in favor of the motion.</w:t>
      </w:r>
    </w:p>
    <w:p w:rsidR="002314BA" w:rsidRDefault="002314BA" w:rsidP="002314BA">
      <w:pPr>
        <w:rPr>
          <w:b/>
        </w:rPr>
      </w:pPr>
      <w:r>
        <w:rPr>
          <w:b/>
        </w:rPr>
        <w:t>PUBLIC HEARING</w:t>
      </w:r>
    </w:p>
    <w:p w:rsidR="002314BA" w:rsidRDefault="002314BA" w:rsidP="002314BA">
      <w:pPr>
        <w:pStyle w:val="ListParagraph"/>
        <w:numPr>
          <w:ilvl w:val="0"/>
          <w:numId w:val="2"/>
        </w:numPr>
        <w:rPr>
          <w:b/>
        </w:rPr>
      </w:pPr>
      <w:r>
        <w:rPr>
          <w:b/>
        </w:rPr>
        <w:t xml:space="preserve"> FY14 BUDGWET FORMAL ADOPTION</w:t>
      </w:r>
    </w:p>
    <w:p w:rsidR="002314BA" w:rsidRDefault="002314BA" w:rsidP="002314BA">
      <w:pPr>
        <w:pStyle w:val="ListParagraph"/>
        <w:rPr>
          <w:b/>
        </w:rPr>
      </w:pPr>
      <w:r>
        <w:t xml:space="preserve">City Manager Sumner stated that this is the end of the </w:t>
      </w:r>
      <w:r w:rsidR="004E0F79">
        <w:t>path for</w:t>
      </w:r>
      <w:r>
        <w:t xml:space="preserve"> the FY14 Budget.  He review the timeline of the FY14 budget and stated that if approved tonight this would be the formal adoption and that it would start January 1, 2014.  The Mayor asked if anyone had any questions.  He then asked if any wished to speak in favor of the budget.  None noted.  The Mayor then asked if anyone wished to speak against the budget.  None noted.  </w:t>
      </w:r>
      <w:r w:rsidRPr="00F42036">
        <w:rPr>
          <w:b/>
        </w:rPr>
        <w:t>Councilmember Clendenin made a motion to accept the FY14 Budget as presented which was seconded by Councilmember Benjamin.  Councilmember Clendenin, Councilmember Benjamin and Councilmember Adams</w:t>
      </w:r>
      <w:r w:rsidR="00F42036" w:rsidRPr="00F42036">
        <w:rPr>
          <w:b/>
        </w:rPr>
        <w:t xml:space="preserve"> all voted in favor of the formal adoption of the FY14 Budget.</w:t>
      </w:r>
      <w:r w:rsidRPr="00F42036">
        <w:rPr>
          <w:b/>
        </w:rPr>
        <w:t xml:space="preserve"> </w:t>
      </w:r>
    </w:p>
    <w:p w:rsidR="00F42036" w:rsidRDefault="00F42036" w:rsidP="00F42036">
      <w:pPr>
        <w:pStyle w:val="ListParagraph"/>
        <w:numPr>
          <w:ilvl w:val="0"/>
          <w:numId w:val="2"/>
        </w:numPr>
        <w:rPr>
          <w:b/>
        </w:rPr>
      </w:pPr>
      <w:r>
        <w:rPr>
          <w:b/>
        </w:rPr>
        <w:t xml:space="preserve"> HA-2013-03 VARIANCE REQUEST BY GERALD LIGHT, 506 S CHURCH STREET </w:t>
      </w:r>
    </w:p>
    <w:p w:rsidR="00F42036" w:rsidRDefault="00F42036" w:rsidP="00F42036">
      <w:pPr>
        <w:pStyle w:val="ListParagraph"/>
      </w:pPr>
      <w:r>
        <w:t>This item was withdrawn by resident.</w:t>
      </w:r>
    </w:p>
    <w:p w:rsidR="00F42036" w:rsidRDefault="00F42036" w:rsidP="00F42036">
      <w:pPr>
        <w:pStyle w:val="ListParagraph"/>
        <w:numPr>
          <w:ilvl w:val="0"/>
          <w:numId w:val="2"/>
        </w:numPr>
        <w:rPr>
          <w:b/>
        </w:rPr>
      </w:pPr>
      <w:r>
        <w:rPr>
          <w:b/>
        </w:rPr>
        <w:lastRenderedPageBreak/>
        <w:t xml:space="preserve"> HA-2013-04-VARIENCE REQUEST BY BER CHANCY, CLAUDIA DRIVE</w:t>
      </w:r>
    </w:p>
    <w:p w:rsidR="00F42036" w:rsidRDefault="00F42036" w:rsidP="00F42036">
      <w:pPr>
        <w:pStyle w:val="ListParagraph"/>
      </w:pPr>
      <w:r>
        <w:t>This item was withdrawn by resident</w:t>
      </w:r>
    </w:p>
    <w:p w:rsidR="00F42036" w:rsidRDefault="00F42036" w:rsidP="00F42036">
      <w:pPr>
        <w:pStyle w:val="ListParagraph"/>
        <w:numPr>
          <w:ilvl w:val="0"/>
          <w:numId w:val="2"/>
        </w:numPr>
        <w:rPr>
          <w:b/>
        </w:rPr>
      </w:pPr>
      <w:r>
        <w:rPr>
          <w:b/>
        </w:rPr>
        <w:t xml:space="preserve"> ALCOHOL ORDINANCE AMENDMENT-FARM WINERY PROVISIONS FOR SUNDAY SALES (FIRST READING-CITY MANAGER)</w:t>
      </w:r>
    </w:p>
    <w:p w:rsidR="00F42036" w:rsidRDefault="00F42036" w:rsidP="00F42036">
      <w:pPr>
        <w:pStyle w:val="ListParagraph"/>
        <w:rPr>
          <w:b/>
        </w:rPr>
      </w:pPr>
      <w:r>
        <w:t xml:space="preserve">City Manager Sumner said as discussed at </w:t>
      </w:r>
      <w:r w:rsidR="004E0F79">
        <w:t>work session</w:t>
      </w:r>
      <w:r>
        <w:t xml:space="preserve"> on Monday night that under Georgia law this is to allow the Farm Winery to operate on Sunday.  This is specifically for the winery and does not allow Sunday sales anywhere else but the winery grounds.  He stated that if not </w:t>
      </w:r>
      <w:r w:rsidR="004E0F79">
        <w:t>unanomous</w:t>
      </w:r>
      <w:r>
        <w:t xml:space="preserve"> vote that it will go for a 2nd and 3rd reading.  Sumner stated again that we can only issue license for specific purpose of sale on Sunday at the winery.  He said that it will advertise in December 2014 and that will allow us to move forward.  </w:t>
      </w:r>
      <w:r w:rsidR="005F0DD4">
        <w:t xml:space="preserve">Councilmember Clendenin asked what hours of operation on Sunday?  12:30 p.m. and close at 5-6 p.m.  The Mayor asked if anyone was wishing to speak in </w:t>
      </w:r>
      <w:r w:rsidR="004E0F79">
        <w:t>favor.</w:t>
      </w:r>
      <w:r w:rsidR="005F0DD4">
        <w:t xml:space="preserve">  None noted.  The Mayor asked if anyone was wishing to speak </w:t>
      </w:r>
      <w:r w:rsidR="004E0F79">
        <w:t>against.</w:t>
      </w:r>
      <w:r w:rsidR="005F0DD4">
        <w:t xml:space="preserve">  None noted.  </w:t>
      </w:r>
      <w:r w:rsidR="005F0DD4" w:rsidRPr="005F0DD4">
        <w:rPr>
          <w:b/>
        </w:rPr>
        <w:t xml:space="preserve">A motion was made by Councilmember Clendenin to accept the </w:t>
      </w:r>
      <w:r w:rsidR="004E0F79" w:rsidRPr="005F0DD4">
        <w:rPr>
          <w:b/>
        </w:rPr>
        <w:t>Alcohol</w:t>
      </w:r>
      <w:r w:rsidR="005F0DD4" w:rsidRPr="005F0DD4">
        <w:rPr>
          <w:b/>
        </w:rPr>
        <w:t xml:space="preserve"> </w:t>
      </w:r>
      <w:r w:rsidR="004E0F79" w:rsidRPr="005F0DD4">
        <w:rPr>
          <w:b/>
        </w:rPr>
        <w:t>Ordinance</w:t>
      </w:r>
      <w:r w:rsidR="005F0DD4" w:rsidRPr="005F0DD4">
        <w:rPr>
          <w:b/>
        </w:rPr>
        <w:t xml:space="preserve"> Amendment for Farm Winery Provisions for Sunday Sales which was seconded by Councilmember Benjamin.  Councilmember Clendenin, Councilmember Benjamin and Councilmember</w:t>
      </w:r>
      <w:r w:rsidR="005F0DD4">
        <w:t xml:space="preserve"> </w:t>
      </w:r>
      <w:r w:rsidR="005F0DD4" w:rsidRPr="005F0DD4">
        <w:rPr>
          <w:b/>
        </w:rPr>
        <w:t>Adams all voted in favor of the motion.</w:t>
      </w:r>
    </w:p>
    <w:p w:rsidR="005F0DD4" w:rsidRDefault="005F0DD4" w:rsidP="005F0DD4">
      <w:pPr>
        <w:rPr>
          <w:b/>
        </w:rPr>
      </w:pPr>
      <w:r>
        <w:rPr>
          <w:b/>
        </w:rPr>
        <w:t>CITIZENS TO BE HEARD</w:t>
      </w:r>
    </w:p>
    <w:p w:rsidR="005F0DD4" w:rsidRDefault="005F0DD4" w:rsidP="005F0DD4">
      <w:r>
        <w:t>Janie West of 6923 Chancy Drive and owner of Tin Bucket said that she would like to thank Mayor and Council for the billboard on the Interstate.  She stated that she really appreciates it.</w:t>
      </w:r>
    </w:p>
    <w:p w:rsidR="005F0DD4" w:rsidRDefault="005F0DD4" w:rsidP="005F0DD4">
      <w:pPr>
        <w:rPr>
          <w:b/>
        </w:rPr>
      </w:pPr>
      <w:r>
        <w:rPr>
          <w:b/>
        </w:rPr>
        <w:t>REVIEW OF BILLS/BUDGET OVERAGES</w:t>
      </w:r>
    </w:p>
    <w:p w:rsidR="005F0DD4" w:rsidRDefault="005F0DD4" w:rsidP="005F0DD4">
      <w:pPr>
        <w:rPr>
          <w:b/>
        </w:rPr>
      </w:pPr>
      <w:r>
        <w:t xml:space="preserve">Councilmember Clendenin had no questions and Councilmember Adams stated that the bills are all in order.  </w:t>
      </w:r>
      <w:r w:rsidRPr="004E0F79">
        <w:rPr>
          <w:b/>
        </w:rPr>
        <w:t>Councilmember Benjamin made a motion to pay the bills as presented which was seconded by Councilmember Clendenin.  Councilmember Benjamin, Councilmember Clendenin and Councilmember Adams all voted in favor of the motion.</w:t>
      </w:r>
    </w:p>
    <w:p w:rsidR="004E0F79" w:rsidRDefault="004E0F79" w:rsidP="005F0DD4">
      <w:pPr>
        <w:rPr>
          <w:b/>
        </w:rPr>
      </w:pPr>
      <w:r>
        <w:rPr>
          <w:b/>
        </w:rPr>
        <w:t>DISCUSSIONS</w:t>
      </w:r>
      <w:r w:rsidR="00BE6360">
        <w:rPr>
          <w:b/>
        </w:rPr>
        <w:t>:</w:t>
      </w:r>
    </w:p>
    <w:p w:rsidR="004E0F79" w:rsidRDefault="004E0F79" w:rsidP="005F0DD4">
      <w:pPr>
        <w:rPr>
          <w:b/>
        </w:rPr>
      </w:pPr>
      <w:r>
        <w:rPr>
          <w:b/>
        </w:rPr>
        <w:t xml:space="preserve">CLOSE HAGAN BRIDGE ROAD TO NO THRU </w:t>
      </w:r>
      <w:r w:rsidR="001A35AD">
        <w:rPr>
          <w:b/>
        </w:rPr>
        <w:t>TRUCKS (</w:t>
      </w:r>
      <w:r w:rsidR="00BE6360">
        <w:rPr>
          <w:b/>
        </w:rPr>
        <w:t>COUNCILMEMBER CLENDENIN)</w:t>
      </w:r>
    </w:p>
    <w:p w:rsidR="00BE6360" w:rsidRPr="00BE6360" w:rsidRDefault="00BE6360" w:rsidP="005F0DD4">
      <w:pPr>
        <w:rPr>
          <w:b/>
        </w:rPr>
      </w:pPr>
      <w:r>
        <w:t xml:space="preserve">Councilmember Clendenin said as per Monday night discussion that he had complaints regarding 10 wheelers and large </w:t>
      </w:r>
      <w:r w:rsidR="001A35AD">
        <w:t>Scruggs</w:t>
      </w:r>
      <w:r>
        <w:t xml:space="preserve"> Concrete trucks coming thru on Hagenbridge and Nelson Street.  He stated that the County put up a sign but it is 500-600 feet from turn and the trucks cannot turn around.  He stated that he appreciated the sign being put there but that it needs to be moved.  Councilmember Clendenin asked PW Warren what the cost would be for the City to post signs.  PW Warren stated that it would be $</w:t>
      </w:r>
      <w:r w:rsidR="001A35AD">
        <w:t>60.00 each</w:t>
      </w:r>
      <w:r>
        <w:t xml:space="preserve"> and that we would </w:t>
      </w:r>
      <w:r w:rsidR="001A35AD">
        <w:t>need eight</w:t>
      </w:r>
      <w:r>
        <w:t xml:space="preserve"> signs.  </w:t>
      </w:r>
      <w:r w:rsidRPr="00BE6360">
        <w:rPr>
          <w:b/>
        </w:rPr>
        <w:t xml:space="preserve">Councilmember Clendenin made a motion to authorize signs to be </w:t>
      </w:r>
      <w:r w:rsidR="00416D4F">
        <w:rPr>
          <w:b/>
        </w:rPr>
        <w:t xml:space="preserve">made and </w:t>
      </w:r>
      <w:r w:rsidRPr="00BE6360">
        <w:rPr>
          <w:b/>
        </w:rPr>
        <w:t xml:space="preserve">posted in cooperation with Chief Davis which was seconded by Councilmember Benjamin.  Councilmember Clendenin, Councilmember Benjamin </w:t>
      </w:r>
      <w:r w:rsidR="001A35AD" w:rsidRPr="00BE6360">
        <w:rPr>
          <w:b/>
        </w:rPr>
        <w:t>and Councilmember</w:t>
      </w:r>
      <w:r w:rsidRPr="00BE6360">
        <w:rPr>
          <w:b/>
        </w:rPr>
        <w:t xml:space="preserve"> Adams all voted in favor of the motion.</w:t>
      </w:r>
    </w:p>
    <w:p w:rsidR="004C779D" w:rsidRDefault="004C779D" w:rsidP="005F0DD4">
      <w:pPr>
        <w:rPr>
          <w:b/>
        </w:rPr>
      </w:pPr>
      <w:r>
        <w:rPr>
          <w:b/>
        </w:rPr>
        <w:t>WATER’S EDGE SUBDIVISION</w:t>
      </w:r>
      <w:r w:rsidR="00BE6360">
        <w:rPr>
          <w:b/>
        </w:rPr>
        <w:t xml:space="preserve"> (LAURENCE NELSON)</w:t>
      </w:r>
    </w:p>
    <w:p w:rsidR="00416D4F" w:rsidRPr="002746FD" w:rsidRDefault="00416D4F" w:rsidP="005F0DD4">
      <w:pPr>
        <w:rPr>
          <w:b/>
        </w:rPr>
      </w:pPr>
      <w:r>
        <w:t xml:space="preserve">Laurence Nelson of 508 N. Church Street said that as stated in last </w:t>
      </w:r>
      <w:r w:rsidR="001A35AD">
        <w:t>work session</w:t>
      </w:r>
      <w:r>
        <w:t xml:space="preserve"> that he is here in regards to lighting in Water’s Edge Subdivision.  The Mayor stated that he had spoke to Avery Walden the previous contractor and that he would get with Georgia Power to release it from Avery Walden.  Mr. Nelson then asked who bears the burden of putting lights and drains in the subdivision.  He stated that the subdivision was started in 2008 and still in the dark.  He then said he is not sure of what the legal </w:t>
      </w:r>
      <w:r w:rsidR="001A35AD">
        <w:t>route would</w:t>
      </w:r>
      <w:r>
        <w:t xml:space="preserve"> be; Sumner then stated that he </w:t>
      </w:r>
      <w:r>
        <w:lastRenderedPageBreak/>
        <w:t xml:space="preserve">had spoke with the attorney, the developer filed bankruptcy and he is not sure of the prospect.  The question is who will pay for the installation of lights.  Nelson stated that 4 of the 6 houses do not want to pay for it because they pay city taxes.  Sumner stated that the developer pays for the installation of </w:t>
      </w:r>
      <w:r w:rsidR="001A35AD">
        <w:t>these and</w:t>
      </w:r>
      <w:r w:rsidR="007C66F2">
        <w:t xml:space="preserve"> that the infrastructure was not accepted by the City.  </w:t>
      </w:r>
      <w:r w:rsidR="001A35AD">
        <w:t>Councilmember</w:t>
      </w:r>
      <w:r w:rsidR="007C66F2">
        <w:t xml:space="preserve"> Clendenin asked how many lights are required to which it was stated that 13 </w:t>
      </w:r>
      <w:r w:rsidR="001A35AD">
        <w:t>pedestals</w:t>
      </w:r>
      <w:r w:rsidR="007C66F2">
        <w:t xml:space="preserve"> are needed.  The Mayor asked how many houses?  Mr. Nelson then stated 24 for NELCO and 30 </w:t>
      </w:r>
      <w:r w:rsidR="001A35AD">
        <w:t>totals</w:t>
      </w:r>
      <w:r w:rsidR="007C66F2">
        <w:t xml:space="preserve">.  He then asked if </w:t>
      </w:r>
      <w:r w:rsidR="001A35AD">
        <w:t>Avery releases</w:t>
      </w:r>
      <w:r w:rsidR="007C66F2">
        <w:t xml:space="preserve"> then who takes responsibility for the infrastructure.  Councilmember Clendenin asked if </w:t>
      </w:r>
      <w:r w:rsidR="001A35AD">
        <w:t>there</w:t>
      </w:r>
      <w:r w:rsidR="007C66F2">
        <w:t xml:space="preserve"> was an </w:t>
      </w:r>
      <w:r w:rsidR="001A35AD">
        <w:t>easement.</w:t>
      </w:r>
      <w:r w:rsidR="007C66F2">
        <w:t xml:space="preserve">  He then said the subdivision ordinance needs to be studied and rewritten.  Councilmember Clendenin said that if the City looks at putting in the lights that he spoke with Greg Davis at Georgia Power he said that we would need 8/150 watt lights and poles.  He said that we need to get the monthly rate that the City will pay because Georgia Power will own them; if they install them they will own them.  He then said we need to get a price from Ethridge Electric and see what they would charge.  Councilmember Adams then asked what the purpose that the City put in the lights that it should be Developer expense.  </w:t>
      </w:r>
      <w:r w:rsidR="002746FD" w:rsidRPr="002746FD">
        <w:rPr>
          <w:b/>
        </w:rPr>
        <w:t>Councilmember Clendenin made a motion to get prices to install lights which was seconded by Councilmember Benjamin.  Councilmember Clendenin, Councilmember Benjamin and Councilmember Adams all voted in favor of the motion.</w:t>
      </w:r>
    </w:p>
    <w:p w:rsidR="00BE6360" w:rsidRDefault="00BE6360" w:rsidP="005F0DD4">
      <w:pPr>
        <w:rPr>
          <w:b/>
        </w:rPr>
      </w:pPr>
      <w:r>
        <w:rPr>
          <w:b/>
        </w:rPr>
        <w:t>DRAINAGE PIPE FOR NORTH NELSON STREET DITCH (PWD WARREN)</w:t>
      </w:r>
    </w:p>
    <w:p w:rsidR="002746FD" w:rsidRPr="00736FE2" w:rsidRDefault="00736FE2" w:rsidP="005F0DD4">
      <w:pPr>
        <w:rPr>
          <w:b/>
        </w:rPr>
      </w:pPr>
      <w:r>
        <w:t xml:space="preserve">The question is re doing a section of the street or the whole street.  The cost of the whole street drainage repair will be approximately $8,000.00 which can be </w:t>
      </w:r>
      <w:r w:rsidR="001A35AD">
        <w:t>paid</w:t>
      </w:r>
      <w:r>
        <w:t xml:space="preserve"> from SPLOST VI.  </w:t>
      </w:r>
      <w:r w:rsidR="002746FD" w:rsidRPr="00736FE2">
        <w:rPr>
          <w:b/>
        </w:rPr>
        <w:t xml:space="preserve">Councilmember Adams made a motion to do drainage replacement from Lawson Street to Stanfill </w:t>
      </w:r>
      <w:r w:rsidR="001A35AD" w:rsidRPr="00736FE2">
        <w:rPr>
          <w:b/>
        </w:rPr>
        <w:t>Street all</w:t>
      </w:r>
      <w:r w:rsidR="002746FD" w:rsidRPr="00736FE2">
        <w:rPr>
          <w:b/>
        </w:rPr>
        <w:t xml:space="preserve"> the way</w:t>
      </w:r>
      <w:r>
        <w:rPr>
          <w:b/>
        </w:rPr>
        <w:t xml:space="preserve"> for $8,000.00</w:t>
      </w:r>
      <w:r w:rsidR="002746FD" w:rsidRPr="00736FE2">
        <w:rPr>
          <w:b/>
        </w:rPr>
        <w:t xml:space="preserve"> which was seconded by Councilmember Clendenin.  Councilmember Adams, </w:t>
      </w:r>
      <w:r w:rsidR="001A35AD" w:rsidRPr="00736FE2">
        <w:rPr>
          <w:b/>
        </w:rPr>
        <w:t>Councilmember</w:t>
      </w:r>
      <w:r w:rsidR="002746FD" w:rsidRPr="00736FE2">
        <w:rPr>
          <w:b/>
        </w:rPr>
        <w:t xml:space="preserve"> Clendenin and </w:t>
      </w:r>
      <w:r w:rsidR="001A35AD" w:rsidRPr="00736FE2">
        <w:rPr>
          <w:b/>
        </w:rPr>
        <w:t>Councilmember</w:t>
      </w:r>
      <w:r w:rsidR="002746FD" w:rsidRPr="00736FE2">
        <w:rPr>
          <w:b/>
        </w:rPr>
        <w:t xml:space="preserve"> Benjamin all voted in favor of the motion.</w:t>
      </w:r>
    </w:p>
    <w:p w:rsidR="00BE6360" w:rsidRDefault="00BE6360" w:rsidP="005F0DD4">
      <w:pPr>
        <w:rPr>
          <w:b/>
        </w:rPr>
      </w:pPr>
      <w:r>
        <w:rPr>
          <w:b/>
        </w:rPr>
        <w:t>ARCHAEOLOGIST SELECTION FOR TE PROJECT (CITY MANAGER)</w:t>
      </w:r>
    </w:p>
    <w:p w:rsidR="00736FE2" w:rsidRPr="00736FE2" w:rsidRDefault="00736FE2" w:rsidP="005F0DD4">
      <w:pPr>
        <w:rPr>
          <w:b/>
        </w:rPr>
      </w:pPr>
      <w:r>
        <w:t xml:space="preserve">City Manager Sumner stated that the selection process recommended GT Hill Planners out of Tucker Georgia.  He stated the TE project would go from the Middle School to the Elementary School at a cost of $2,900 for Archaeologist requirement.  Sumner stated he spoke with Emily at the City of Valdosta and they are very pleased with the work GT Hill Planners has done for the City of Valdosta.  He stated this is very important project and that they have the lowest price.  </w:t>
      </w:r>
      <w:r w:rsidRPr="00736FE2">
        <w:rPr>
          <w:b/>
        </w:rPr>
        <w:t>Councilmember Clendenin made a motion to accept the bid from GT Hill Planners as Archaeologist for TE Project in the amount of $</w:t>
      </w:r>
      <w:r w:rsidR="001A35AD" w:rsidRPr="00736FE2">
        <w:rPr>
          <w:b/>
        </w:rPr>
        <w:t>2,900.00 which</w:t>
      </w:r>
      <w:r w:rsidRPr="00736FE2">
        <w:rPr>
          <w:b/>
        </w:rPr>
        <w:t xml:space="preserve"> was seconded by Councilmember Adams.  Councilmember Clendenin, Councilmember Adams and Councilmember Benjamin all voted in favor of the motion.</w:t>
      </w:r>
    </w:p>
    <w:p w:rsidR="00BE6360" w:rsidRDefault="00BE6360" w:rsidP="005F0DD4">
      <w:r>
        <w:rPr>
          <w:b/>
        </w:rPr>
        <w:t>FENCES FOR ORGANIZATION SEALS AT CITY LIMITS (MAYOW BULLARD)</w:t>
      </w:r>
    </w:p>
    <w:p w:rsidR="00736FE2" w:rsidRPr="005E0F3F" w:rsidRDefault="00736FE2" w:rsidP="005F0DD4">
      <w:pPr>
        <w:rPr>
          <w:b/>
        </w:rPr>
      </w:pPr>
      <w:r>
        <w:t xml:space="preserve">The Mayor said he had a drawing of what the fences would look like and that it would cost $1,498.00 for four of them.  Councilmember Clendenin said that he thought they needed to be larger at 6 X 6.  Councilmember Adams asked if the organizations pay for their own sign or what will it cost us for signs.  The Mayor said that we will need to have criteria for signs and who will be able to put them up.  The Mayor then said the </w:t>
      </w:r>
      <w:r w:rsidR="001A35AD">
        <w:t>organizations</w:t>
      </w:r>
      <w:r>
        <w:t xml:space="preserve"> should pay for their own signs</w:t>
      </w:r>
      <w:r w:rsidRPr="005E0F3F">
        <w:rPr>
          <w:b/>
        </w:rPr>
        <w:t xml:space="preserve">.  Councilmember Clendenin made a motion to purchase the sign boards at a cap of $3,000.00 for </w:t>
      </w:r>
      <w:r w:rsidR="0037628E" w:rsidRPr="005E0F3F">
        <w:rPr>
          <w:b/>
        </w:rPr>
        <w:t>four larger sign boards which was seconded by Councilmember Benjamin.  Councilmember Clendenin, Councilmember Benjamin and Councilmember Adams all voted in favor of the motion.</w:t>
      </w:r>
    </w:p>
    <w:p w:rsidR="00BE6360" w:rsidRDefault="00BE6360" w:rsidP="005F0DD4">
      <w:pPr>
        <w:rPr>
          <w:b/>
        </w:rPr>
      </w:pPr>
      <w:r>
        <w:rPr>
          <w:b/>
        </w:rPr>
        <w:t>MAYOR’S DAY 2014 (CITY MANAGER)</w:t>
      </w:r>
    </w:p>
    <w:p w:rsidR="005E0F3F" w:rsidRPr="005E0F3F" w:rsidRDefault="005E0F3F" w:rsidP="005F0DD4">
      <w:pPr>
        <w:rPr>
          <w:b/>
        </w:rPr>
      </w:pPr>
      <w:r>
        <w:lastRenderedPageBreak/>
        <w:t xml:space="preserve">City Manager Sumner stated the Mayor’s Day Conference is in Atlanta every year in January.  He wanted to have confirmation of who would like to attend in January 2014.  Mayor elect Bruce Cain, Councilmember Benjamin and City Manager Sumner would like to attend.  Sumner stated that the cost is estimated at $800.00 for room, $125.00 for meals and $500.00 for registration.  </w:t>
      </w:r>
      <w:r w:rsidRPr="005E0F3F">
        <w:rPr>
          <w:b/>
        </w:rPr>
        <w:t xml:space="preserve">Councilmember Benjamin made a motion to approve attendance for Mayor’s Day which was seconded by Councilmember Adams.  Councilmember Benjamin, Councilmember Adams and Councilmember Clendenin all voted in favor of the motion. </w:t>
      </w:r>
    </w:p>
    <w:p w:rsidR="00BE6360" w:rsidRDefault="00BE6360" w:rsidP="005F0DD4">
      <w:pPr>
        <w:rPr>
          <w:b/>
        </w:rPr>
      </w:pPr>
      <w:r>
        <w:rPr>
          <w:b/>
        </w:rPr>
        <w:t>CONSENT AGENDA:</w:t>
      </w:r>
    </w:p>
    <w:p w:rsidR="00BE6360" w:rsidRDefault="00BE6360" w:rsidP="00BE6360">
      <w:pPr>
        <w:pStyle w:val="ListParagraph"/>
        <w:numPr>
          <w:ilvl w:val="0"/>
          <w:numId w:val="3"/>
        </w:numPr>
        <w:rPr>
          <w:b/>
        </w:rPr>
      </w:pPr>
      <w:r>
        <w:rPr>
          <w:b/>
        </w:rPr>
        <w:t xml:space="preserve"> MEETING &amp; HOLIDAY SCHEDULE-2014</w:t>
      </w:r>
    </w:p>
    <w:p w:rsidR="00BE6360" w:rsidRDefault="00BE6360" w:rsidP="00BE6360">
      <w:pPr>
        <w:pStyle w:val="ListParagraph"/>
        <w:numPr>
          <w:ilvl w:val="0"/>
          <w:numId w:val="3"/>
        </w:numPr>
        <w:rPr>
          <w:b/>
        </w:rPr>
      </w:pPr>
      <w:r>
        <w:rPr>
          <w:b/>
        </w:rPr>
        <w:t>CHRISTMAS BONUSES &amp; EXCESS SICK LEAVE</w:t>
      </w:r>
    </w:p>
    <w:p w:rsidR="00BE6360" w:rsidRDefault="00BE6360" w:rsidP="00BE6360">
      <w:pPr>
        <w:pStyle w:val="ListParagraph"/>
        <w:numPr>
          <w:ilvl w:val="0"/>
          <w:numId w:val="3"/>
        </w:numPr>
        <w:rPr>
          <w:b/>
        </w:rPr>
      </w:pPr>
      <w:r>
        <w:rPr>
          <w:b/>
        </w:rPr>
        <w:t>FY13 VOLUNTEER FIREFIGHTER REIMBURSEMENT</w:t>
      </w:r>
    </w:p>
    <w:p w:rsidR="00BE6360" w:rsidRDefault="00BE6360" w:rsidP="00BE6360">
      <w:pPr>
        <w:pStyle w:val="ListParagraph"/>
        <w:numPr>
          <w:ilvl w:val="0"/>
          <w:numId w:val="3"/>
        </w:numPr>
        <w:rPr>
          <w:b/>
        </w:rPr>
      </w:pPr>
      <w:r>
        <w:rPr>
          <w:b/>
        </w:rPr>
        <w:t>CHRISTMAS PARTY-DECEMBER 12, 2013</w:t>
      </w:r>
    </w:p>
    <w:p w:rsidR="00BE6360" w:rsidRDefault="00BE6360" w:rsidP="00BE6360">
      <w:pPr>
        <w:pStyle w:val="ListParagraph"/>
        <w:numPr>
          <w:ilvl w:val="0"/>
          <w:numId w:val="3"/>
        </w:numPr>
        <w:rPr>
          <w:b/>
        </w:rPr>
      </w:pPr>
      <w:r>
        <w:rPr>
          <w:b/>
        </w:rPr>
        <w:t>LAWNMOWER MOTOR REPLACEMENT</w:t>
      </w:r>
    </w:p>
    <w:p w:rsidR="00BE6360" w:rsidRDefault="00BE6360" w:rsidP="00BE6360">
      <w:pPr>
        <w:pStyle w:val="ListParagraph"/>
        <w:numPr>
          <w:ilvl w:val="0"/>
          <w:numId w:val="3"/>
        </w:numPr>
        <w:rPr>
          <w:b/>
        </w:rPr>
      </w:pPr>
      <w:r>
        <w:rPr>
          <w:b/>
        </w:rPr>
        <w:t>RENEWAL OF CONTRACT FOR INTERSTATE BILLBOARD SIGN</w:t>
      </w:r>
    </w:p>
    <w:p w:rsidR="005E0F3F" w:rsidRPr="005E0F3F" w:rsidRDefault="005E0F3F" w:rsidP="005E0F3F">
      <w:pPr>
        <w:rPr>
          <w:b/>
        </w:rPr>
      </w:pPr>
      <w:r>
        <w:rPr>
          <w:b/>
        </w:rPr>
        <w:t>Councilmember Adams made a motion to approve the Consent Agenda which was seconded by Councilmember Benjamin.  Councilmember Benjamin, Councilmember Adams and Councilmember Clendenin all voted in favor of the Consent agenda.</w:t>
      </w:r>
    </w:p>
    <w:p w:rsidR="00BE6360" w:rsidRDefault="00BE6360" w:rsidP="00BE6360">
      <w:pPr>
        <w:rPr>
          <w:b/>
        </w:rPr>
      </w:pPr>
      <w:r>
        <w:rPr>
          <w:b/>
        </w:rPr>
        <w:t>PROCLAMATION-NURSE PRACTITIONERS WEEK</w:t>
      </w:r>
      <w:r w:rsidR="005E0F3F">
        <w:rPr>
          <w:b/>
        </w:rPr>
        <w:t>:</w:t>
      </w:r>
    </w:p>
    <w:p w:rsidR="005E0F3F" w:rsidRDefault="005E0F3F" w:rsidP="00BE6360">
      <w:r>
        <w:t>Mayor Wayne Bullard read a Proclamation for Nurse Practitioners Week and thanked them all for all that they do.</w:t>
      </w:r>
    </w:p>
    <w:p w:rsidR="005E0F3F" w:rsidRDefault="005E0F3F" w:rsidP="00BE6360">
      <w:pPr>
        <w:rPr>
          <w:b/>
        </w:rPr>
      </w:pPr>
      <w:r>
        <w:rPr>
          <w:b/>
        </w:rPr>
        <w:t>SWEAR IN FOR NEW POLICE OFFICER:</w:t>
      </w:r>
    </w:p>
    <w:p w:rsidR="005E0F3F" w:rsidRDefault="005E0F3F" w:rsidP="00BE6360">
      <w:r>
        <w:t>Officer Eugene Rowe was sworn in by Mayor Wayne Bullard.</w:t>
      </w:r>
    </w:p>
    <w:p w:rsidR="00BE6360" w:rsidRDefault="00BE6360" w:rsidP="00BE6360">
      <w:pPr>
        <w:rPr>
          <w:b/>
        </w:rPr>
      </w:pPr>
      <w:r>
        <w:rPr>
          <w:b/>
        </w:rPr>
        <w:t>REPORTS:</w:t>
      </w:r>
    </w:p>
    <w:p w:rsidR="005E0F3F" w:rsidRDefault="005E0F3F" w:rsidP="00BE6360">
      <w:r>
        <w:t xml:space="preserve">Councilmember Adams thanked everyone for coming </w:t>
      </w:r>
      <w:r w:rsidR="001A35AD">
        <w:t>out;</w:t>
      </w:r>
      <w:r>
        <w:t xml:space="preserve"> thank you to Chairman Slaughter.  </w:t>
      </w:r>
      <w:r w:rsidR="001A35AD">
        <w:t xml:space="preserve">She stated that we appreciate all the Nurse Practitioners and thank you for all coming tonight.  </w:t>
      </w:r>
    </w:p>
    <w:p w:rsidR="005E0F3F" w:rsidRDefault="001A35AD" w:rsidP="00BE6360">
      <w:r>
        <w:t>Councilmember</w:t>
      </w:r>
      <w:r w:rsidR="005E0F3F">
        <w:t xml:space="preserve"> Benjamin thanked everyone for coming </w:t>
      </w:r>
      <w:r>
        <w:t>tonight</w:t>
      </w:r>
      <w:r w:rsidR="005E0F3F">
        <w:t xml:space="preserve"> and for Chairman Slaughter visiting.  Welcome to the new officer Rowe</w:t>
      </w:r>
      <w:r>
        <w:t>.  Thank you to District 1 for the opportunity to serve, he said he has enjoyed working with Mr. Stanley, the Mayor and Council.</w:t>
      </w:r>
    </w:p>
    <w:p w:rsidR="001A35AD" w:rsidRDefault="001A35AD" w:rsidP="00BE6360">
      <w:r>
        <w:t xml:space="preserve">Councilmember Clendenin thanked Mr. Slaughter and the Nurse Practitioners for coming out.  HE stated that it is nice to look out and see the chairs full.  He said he is looking forward to the Holiday season and reminded everyone to go to Hahira Happenings site to look at the events that are coming up  for the City.  </w:t>
      </w:r>
    </w:p>
    <w:p w:rsidR="001A35AD" w:rsidRDefault="001A35AD" w:rsidP="00BE6360">
      <w:r>
        <w:t>City Manager Sumner thanked everyone for the opportunity to serve and stated that it is his 7th anniversary with the City of Hahira.  He said he has enjoyed it and that he was thankful for the opportunity to work with great department heads and staff.  Happy Thanksgiving to all.</w:t>
      </w:r>
    </w:p>
    <w:p w:rsidR="001A35AD" w:rsidRDefault="001A35AD" w:rsidP="00BE6360">
      <w:r>
        <w:t>Mayor Bullard thanked everyone for coming out and to Chairman Slaughter for attending tonight.  He said it looks good to see the audience full and says he feels like we are doing worthwhile stuff.  Thank you to department heads on a great job.  Happy Thanksgiving.</w:t>
      </w:r>
    </w:p>
    <w:p w:rsidR="001A35AD" w:rsidRDefault="001A35AD" w:rsidP="00BE6360">
      <w:r>
        <w:lastRenderedPageBreak/>
        <w:t>Mayor Bullard asked for a motion to adjourn.  Councilmember Clendenin made a motion to adjourn which was seconded by Councilmember Benjamin.  Councilmember Adams, Councilmember Benjamin and Councilmember Clendenin all voted in favor of the motion.</w:t>
      </w:r>
    </w:p>
    <w:p w:rsidR="001A35AD" w:rsidRDefault="001A35AD" w:rsidP="00BE6360"/>
    <w:p w:rsidR="001A35AD" w:rsidRDefault="001A35AD" w:rsidP="00BE6360">
      <w:r>
        <w:t>The meeting was adjourned at 8:30 P.M.</w:t>
      </w:r>
    </w:p>
    <w:p w:rsidR="001A35AD" w:rsidRDefault="001A35AD" w:rsidP="00BE6360"/>
    <w:p w:rsidR="001A35AD" w:rsidRDefault="001A35AD" w:rsidP="00BE6360"/>
    <w:p w:rsidR="001A35AD" w:rsidRDefault="001A35AD" w:rsidP="00BE6360">
      <w:r>
        <w:t>___________________________________________________________________</w:t>
      </w:r>
    </w:p>
    <w:p w:rsidR="001A35AD" w:rsidRDefault="001A35AD" w:rsidP="00BE6360">
      <w:r>
        <w:t>Mayor Wayne Bullard</w:t>
      </w:r>
    </w:p>
    <w:p w:rsidR="001A35AD" w:rsidRDefault="001A35AD" w:rsidP="00BE6360"/>
    <w:p w:rsidR="001A35AD" w:rsidRDefault="001A35AD" w:rsidP="00BE6360"/>
    <w:p w:rsidR="001A35AD" w:rsidRDefault="001A35AD" w:rsidP="00BE6360">
      <w:r>
        <w:t>____________________________________________________________________</w:t>
      </w:r>
    </w:p>
    <w:p w:rsidR="001A35AD" w:rsidRPr="005E0F3F" w:rsidRDefault="001A35AD" w:rsidP="00BE6360">
      <w:r>
        <w:t>City Clerk Lisa Mashburn</w:t>
      </w:r>
    </w:p>
    <w:p w:rsidR="004C779D" w:rsidRPr="004E0F79" w:rsidRDefault="004C779D" w:rsidP="005F0DD4">
      <w:pPr>
        <w:rPr>
          <w:b/>
        </w:rPr>
      </w:pPr>
    </w:p>
    <w:p w:rsidR="002314BA" w:rsidRPr="005F0DD4" w:rsidRDefault="002314BA" w:rsidP="002314BA">
      <w:pPr>
        <w:rPr>
          <w:b/>
        </w:rPr>
      </w:pPr>
    </w:p>
    <w:p w:rsidR="006A09D3" w:rsidRPr="006A09D3" w:rsidRDefault="006A09D3" w:rsidP="006A09D3">
      <w:pPr>
        <w:jc w:val="center"/>
        <w:rPr>
          <w:b/>
        </w:rPr>
      </w:pPr>
    </w:p>
    <w:sectPr w:rsidR="006A09D3" w:rsidRPr="006A09D3"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42C04"/>
    <w:multiLevelType w:val="hybridMultilevel"/>
    <w:tmpl w:val="50BCC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834A67"/>
    <w:multiLevelType w:val="hybridMultilevel"/>
    <w:tmpl w:val="0B8A0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9647E"/>
    <w:multiLevelType w:val="hybridMultilevel"/>
    <w:tmpl w:val="9264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A09D3"/>
    <w:rsid w:val="001A35AD"/>
    <w:rsid w:val="002314BA"/>
    <w:rsid w:val="002746FD"/>
    <w:rsid w:val="0037628E"/>
    <w:rsid w:val="003F24E7"/>
    <w:rsid w:val="00416D4F"/>
    <w:rsid w:val="004C779D"/>
    <w:rsid w:val="004E0F79"/>
    <w:rsid w:val="005B514E"/>
    <w:rsid w:val="005E0F3F"/>
    <w:rsid w:val="005F0DD4"/>
    <w:rsid w:val="00644FBB"/>
    <w:rsid w:val="006A09D3"/>
    <w:rsid w:val="00736FE2"/>
    <w:rsid w:val="007C66F2"/>
    <w:rsid w:val="008B1CED"/>
    <w:rsid w:val="008F54BA"/>
    <w:rsid w:val="00943976"/>
    <w:rsid w:val="00B949CA"/>
    <w:rsid w:val="00BE6360"/>
    <w:rsid w:val="00F420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4B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2</cp:revision>
  <cp:lastPrinted>2013-11-19T18:32:00Z</cp:lastPrinted>
  <dcterms:created xsi:type="dcterms:W3CDTF">2013-11-19T18:33:00Z</dcterms:created>
  <dcterms:modified xsi:type="dcterms:W3CDTF">2013-11-19T18:33:00Z</dcterms:modified>
</cp:coreProperties>
</file>