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415478" w:rsidP="00415478">
      <w:pPr>
        <w:jc w:val="center"/>
        <w:rPr>
          <w:b/>
        </w:rPr>
      </w:pPr>
      <w:r>
        <w:rPr>
          <w:b/>
        </w:rPr>
        <w:t>HAHIRA CITY COUNCIL</w:t>
      </w:r>
    </w:p>
    <w:p w:rsidR="00415478" w:rsidRDefault="00415478" w:rsidP="00415478">
      <w:pPr>
        <w:jc w:val="center"/>
        <w:rPr>
          <w:b/>
        </w:rPr>
      </w:pPr>
      <w:r>
        <w:rPr>
          <w:b/>
        </w:rPr>
        <w:t>COUNCIL MEETING</w:t>
      </w:r>
    </w:p>
    <w:p w:rsidR="00415478" w:rsidRPr="00415478" w:rsidRDefault="00415478" w:rsidP="00415478">
      <w:pPr>
        <w:jc w:val="center"/>
        <w:rPr>
          <w:b/>
        </w:rPr>
      </w:pPr>
      <w:r w:rsidRPr="00415478">
        <w:rPr>
          <w:b/>
        </w:rPr>
        <w:t>SEPTEMBER 5, 2013</w:t>
      </w:r>
    </w:p>
    <w:p w:rsidR="00415478" w:rsidRPr="00415478" w:rsidRDefault="00415478" w:rsidP="00415478">
      <w:pPr>
        <w:jc w:val="center"/>
        <w:rPr>
          <w:b/>
        </w:rPr>
      </w:pPr>
      <w:r w:rsidRPr="00415478">
        <w:rPr>
          <w:b/>
        </w:rPr>
        <w:t>7:30 P.M.</w:t>
      </w:r>
    </w:p>
    <w:p w:rsidR="00415478" w:rsidRDefault="00415478" w:rsidP="00415478">
      <w:pPr>
        <w:jc w:val="center"/>
        <w:rPr>
          <w:b/>
        </w:rPr>
      </w:pPr>
      <w:r w:rsidRPr="00415478">
        <w:rPr>
          <w:b/>
        </w:rPr>
        <w:t>COURTHOUSE</w:t>
      </w:r>
    </w:p>
    <w:p w:rsidR="00415478" w:rsidRDefault="00415478" w:rsidP="00415478">
      <w:r>
        <w:t>Mayor and Council met for a Council meeting September 5, 2013 at the Courthouse with Mayor Wayne Bullard presiding.</w:t>
      </w:r>
    </w:p>
    <w:p w:rsidR="00415478" w:rsidRDefault="00415478" w:rsidP="00415478">
      <w:r>
        <w:rPr>
          <w:b/>
        </w:rPr>
        <w:t xml:space="preserve">PRESENT:  </w:t>
      </w:r>
      <w:r>
        <w:t>Mayor Wayne Bullard:  Councils:  Ralph Clendenin, Rose Adams, Terry Benjamin, City Manager Jonathan Sumner, Police Chief Terry Davis, Fire Chief Dwight Bennett, PW Director Donnie Warren and City Clerk Lisa Mashburn.</w:t>
      </w:r>
    </w:p>
    <w:p w:rsidR="00415478" w:rsidRPr="00415478" w:rsidRDefault="00415478" w:rsidP="00415478">
      <w:r>
        <w:rPr>
          <w:b/>
        </w:rPr>
        <w:t xml:space="preserve">CALL TO ORDER:  </w:t>
      </w:r>
      <w:r>
        <w:t>Mayor Wayne Bullard</w:t>
      </w:r>
    </w:p>
    <w:p w:rsidR="00415478" w:rsidRPr="00415478" w:rsidRDefault="00415478" w:rsidP="00415478">
      <w:r w:rsidRPr="00415478">
        <w:rPr>
          <w:b/>
        </w:rPr>
        <w:t>ESTABLISH QUORUM:</w:t>
      </w:r>
      <w:r>
        <w:rPr>
          <w:b/>
        </w:rPr>
        <w:t xml:space="preserve">  </w:t>
      </w:r>
      <w:r>
        <w:t>Mayor Wayne Bullard</w:t>
      </w:r>
    </w:p>
    <w:p w:rsidR="00415478" w:rsidRPr="00415478" w:rsidRDefault="00415478" w:rsidP="00415478">
      <w:r w:rsidRPr="00415478">
        <w:rPr>
          <w:b/>
        </w:rPr>
        <w:t>PLEDGE OF ALLEGIANCE:</w:t>
      </w:r>
      <w:r>
        <w:rPr>
          <w:b/>
        </w:rPr>
        <w:t xml:space="preserve"> </w:t>
      </w:r>
      <w:r>
        <w:t xml:space="preserve"> Mayor Wayne Bullard</w:t>
      </w:r>
    </w:p>
    <w:p w:rsidR="00415478" w:rsidRPr="00E933E2" w:rsidRDefault="00415478" w:rsidP="00415478">
      <w:r w:rsidRPr="00415478">
        <w:rPr>
          <w:b/>
        </w:rPr>
        <w:t>INVOCATION:</w:t>
      </w:r>
      <w:r>
        <w:rPr>
          <w:b/>
        </w:rPr>
        <w:t xml:space="preserve"> </w:t>
      </w:r>
      <w:r w:rsidR="00E933E2">
        <w:rPr>
          <w:b/>
        </w:rPr>
        <w:t xml:space="preserve">  </w:t>
      </w:r>
      <w:r w:rsidR="00E933E2">
        <w:t>City Manager Jonathan Sumner</w:t>
      </w:r>
    </w:p>
    <w:p w:rsidR="00415478" w:rsidRDefault="00415478" w:rsidP="00415478">
      <w:pPr>
        <w:rPr>
          <w:b/>
        </w:rPr>
      </w:pPr>
      <w:r w:rsidRPr="00415478">
        <w:rPr>
          <w:b/>
        </w:rPr>
        <w:t>REVIEW/CORRECTION OF MINUTES:</w:t>
      </w:r>
    </w:p>
    <w:p w:rsidR="00E933E2" w:rsidRDefault="00E933E2" w:rsidP="00E933E2">
      <w:pPr>
        <w:pStyle w:val="ListParagraph"/>
        <w:numPr>
          <w:ilvl w:val="0"/>
          <w:numId w:val="1"/>
        </w:numPr>
        <w:rPr>
          <w:b/>
        </w:rPr>
      </w:pPr>
      <w:r>
        <w:rPr>
          <w:b/>
        </w:rPr>
        <w:t xml:space="preserve"> July 29, 2013  Work</w:t>
      </w:r>
      <w:r w:rsidR="00376644">
        <w:rPr>
          <w:b/>
        </w:rPr>
        <w:t xml:space="preserve">  S</w:t>
      </w:r>
      <w:r>
        <w:rPr>
          <w:b/>
        </w:rPr>
        <w:t>ession</w:t>
      </w:r>
    </w:p>
    <w:p w:rsidR="00E933E2" w:rsidRDefault="00E933E2" w:rsidP="00E933E2">
      <w:pPr>
        <w:pStyle w:val="ListParagraph"/>
        <w:numPr>
          <w:ilvl w:val="0"/>
          <w:numId w:val="1"/>
        </w:numPr>
        <w:rPr>
          <w:b/>
        </w:rPr>
      </w:pPr>
      <w:r>
        <w:rPr>
          <w:b/>
        </w:rPr>
        <w:t>August 1, 2013  Council Meeting</w:t>
      </w:r>
    </w:p>
    <w:p w:rsidR="00E933E2" w:rsidRDefault="00E933E2" w:rsidP="00E933E2">
      <w:pPr>
        <w:pStyle w:val="ListParagraph"/>
        <w:numPr>
          <w:ilvl w:val="0"/>
          <w:numId w:val="1"/>
        </w:numPr>
        <w:rPr>
          <w:b/>
        </w:rPr>
      </w:pPr>
      <w:r>
        <w:rPr>
          <w:b/>
        </w:rPr>
        <w:t>August 22, 2013  Special Called Meeting</w:t>
      </w:r>
    </w:p>
    <w:p w:rsidR="00E933E2" w:rsidRPr="00376644" w:rsidRDefault="00E933E2" w:rsidP="00E933E2">
      <w:pPr>
        <w:rPr>
          <w:b/>
        </w:rPr>
      </w:pPr>
      <w:r>
        <w:t>Councilmember Adams stated that she had no corrections.  A motion was made by Councilmember Clendenin to accept the minutes as presented which was seconded by Councilmember Benjamin</w:t>
      </w:r>
      <w:r w:rsidRPr="00376644">
        <w:rPr>
          <w:b/>
        </w:rPr>
        <w:t xml:space="preserve">.  </w:t>
      </w:r>
      <w:r w:rsidR="00376644" w:rsidRPr="00376644">
        <w:rPr>
          <w:b/>
        </w:rPr>
        <w:t xml:space="preserve">  Councilmember Clendenin, Councilmember Benjamin and Councilmember Adams all voted in favor of the motion.</w:t>
      </w:r>
    </w:p>
    <w:p w:rsidR="00415478" w:rsidRDefault="00415478" w:rsidP="00415478">
      <w:pPr>
        <w:rPr>
          <w:b/>
        </w:rPr>
      </w:pPr>
      <w:r>
        <w:rPr>
          <w:b/>
        </w:rPr>
        <w:t xml:space="preserve">CITIZENS </w:t>
      </w:r>
      <w:r w:rsidRPr="00415478">
        <w:rPr>
          <w:b/>
        </w:rPr>
        <w:t>TO BE HEARD:</w:t>
      </w:r>
    </w:p>
    <w:p w:rsidR="00376644" w:rsidRDefault="00376644" w:rsidP="00415478">
      <w:r>
        <w:t xml:space="preserve">Clayton Milligan of 623 </w:t>
      </w:r>
      <w:r w:rsidR="00172C08">
        <w:t>Lafayette</w:t>
      </w:r>
      <w:r>
        <w:t xml:space="preserve"> Street stated that he wanted to speak in regards to the current garbage service.  He stated that on </w:t>
      </w:r>
      <w:r w:rsidR="00172C08">
        <w:t>numerous</w:t>
      </w:r>
      <w:r>
        <w:t xml:space="preserve"> times he </w:t>
      </w:r>
      <w:r w:rsidR="00172C08">
        <w:t>forgot</w:t>
      </w:r>
      <w:r>
        <w:t xml:space="preserve"> to push trash out to curb and that they went and got his can to empty it.  He stated that is not service that you get in many places.</w:t>
      </w:r>
    </w:p>
    <w:p w:rsidR="00376644" w:rsidRDefault="00376644" w:rsidP="00415478">
      <w:r>
        <w:t xml:space="preserve">Wilmon Stanley of 308 S Washington Street stated he wanted to speak in regards to the garbage </w:t>
      </w:r>
      <w:r w:rsidR="00172C08">
        <w:t>pickup</w:t>
      </w:r>
      <w:r>
        <w:t xml:space="preserve">.  He stated </w:t>
      </w:r>
      <w:r w:rsidR="00172C08">
        <w:t>he did</w:t>
      </w:r>
      <w:r w:rsidR="00B2371B">
        <w:t xml:space="preserve"> not know of any other service than Advance Disposal and that it is one company you do not want to be involved with.  He stated that he has not heard any complaints with the garbage service we have.  He stated that if it is not broken then it does not need to be fixed.  He stated that we </w:t>
      </w:r>
      <w:r w:rsidR="00172C08">
        <w:t>cannot</w:t>
      </w:r>
      <w:r w:rsidR="00B2371B">
        <w:t xml:space="preserve"> get better service than we have now and that we need to think long and hard before we change it.</w:t>
      </w:r>
    </w:p>
    <w:p w:rsidR="00B2371B" w:rsidRDefault="00B2371B" w:rsidP="00415478"/>
    <w:p w:rsidR="00B2371B" w:rsidRDefault="00B2371B" w:rsidP="00415478">
      <w:r>
        <w:lastRenderedPageBreak/>
        <w:t xml:space="preserve">Marilyn Dye of 205 Redbird Place stated she would like to speak in regards to the </w:t>
      </w:r>
      <w:r w:rsidR="00172C08">
        <w:t>campaigning</w:t>
      </w:r>
      <w:r>
        <w:t xml:space="preserve"> that is about to start.  She stated that she would like to let everyone know not to post signs in Audubon Heights and not to feel slighted that it is not allowed.</w:t>
      </w:r>
    </w:p>
    <w:p w:rsidR="00B2371B" w:rsidRPr="00376644" w:rsidRDefault="00B2371B" w:rsidP="00415478">
      <w:r>
        <w:t xml:space="preserve">Tim Coombs of 8880 Gordon Avenue and business </w:t>
      </w:r>
      <w:r w:rsidR="00172C08">
        <w:t>owner stated</w:t>
      </w:r>
      <w:r>
        <w:t xml:space="preserve"> that he wanted to inform everyone that the </w:t>
      </w:r>
      <w:r w:rsidR="00172C08">
        <w:t>historical</w:t>
      </w:r>
      <w:r>
        <w:t xml:space="preserve"> Society was getting involved with Moody Air Force Base to get gifts together to take to the VA hospital in Lake City for Christmas.  He invited everyone to participate and take gifts.  He stated that shaving kits, </w:t>
      </w:r>
      <w:r w:rsidR="00172C08">
        <w:t>toiletries</w:t>
      </w:r>
      <w:r>
        <w:t xml:space="preserve"> an</w:t>
      </w:r>
      <w:r w:rsidR="00172C08">
        <w:t xml:space="preserve">d </w:t>
      </w:r>
      <w:r>
        <w:t>other items were needed.  He stated that he kno</w:t>
      </w:r>
      <w:r w:rsidR="00172C08">
        <w:t>ws it is out of stated but we have a lot of South Georgia residents that are patients of the Lake City VA.  HE stated that on Christmas Day last year he was the only visitor.  He stated that he would like to pick a date and have everyone participate.  The Mayor and Councilmember Adams stated that they would like for the City to participate.</w:t>
      </w:r>
    </w:p>
    <w:p w:rsidR="00415478" w:rsidRDefault="00415478" w:rsidP="00415478">
      <w:pPr>
        <w:rPr>
          <w:b/>
        </w:rPr>
      </w:pPr>
      <w:r w:rsidRPr="00415478">
        <w:rPr>
          <w:b/>
        </w:rPr>
        <w:t>PUBLIC HEARING:</w:t>
      </w:r>
    </w:p>
    <w:p w:rsidR="00172C08" w:rsidRDefault="00172C08" w:rsidP="00415478">
      <w:pPr>
        <w:rPr>
          <w:b/>
        </w:rPr>
      </w:pPr>
      <w:r>
        <w:rPr>
          <w:b/>
        </w:rPr>
        <w:t>HA-2013-01: REZONING REQUEST BY TERAMORE DEVELOPMENT (PLANNING AND ZONING ADMINISTRATOR)</w:t>
      </w:r>
    </w:p>
    <w:p w:rsidR="00172C08" w:rsidRPr="00D00D92" w:rsidRDefault="00AE6327" w:rsidP="00415478">
      <w:pPr>
        <w:rPr>
          <w:b/>
        </w:rPr>
      </w:pPr>
      <w:r>
        <w:t xml:space="preserve">Matt Martin (PZA) stated that as discussed at the Monday night Work Session a request was made to change 309 W. Main </w:t>
      </w:r>
      <w:r w:rsidR="00D00D92">
        <w:t>Street from</w:t>
      </w:r>
      <w:r>
        <w:t xml:space="preserve"> M-1</w:t>
      </w:r>
      <w:r w:rsidR="003D47B6">
        <w:t xml:space="preserve"> (downtown area)</w:t>
      </w:r>
      <w:r>
        <w:t xml:space="preserve"> to CH</w:t>
      </w:r>
      <w:r w:rsidR="003D47B6">
        <w:t xml:space="preserve"> (highway Commercial)</w:t>
      </w:r>
      <w:r>
        <w:t xml:space="preserve">.  He stated the property would be purchased and the old warehouse would be removed so that they can build a new building on the site.  </w:t>
      </w:r>
      <w:r w:rsidR="00D00D92">
        <w:t>Mr. Martin</w:t>
      </w:r>
      <w:r>
        <w:t xml:space="preserve"> stated that the planning commission recommended </w:t>
      </w:r>
      <w:r w:rsidR="003D47B6">
        <w:t xml:space="preserve">approval </w:t>
      </w:r>
      <w:r w:rsidR="00D00D92">
        <w:t>unanimously</w:t>
      </w:r>
      <w:r>
        <w:t xml:space="preserve">.  The Mayor asked if anyone had any questions.  Councilmember Adams stated that all her questions had been answered.  The Mayor asked if anyone wished to speak in favor of the zoning change and demolition of building.  Tim Hodges of </w:t>
      </w:r>
      <w:r w:rsidR="00D00D92">
        <w:t>Thomasville who</w:t>
      </w:r>
      <w:r>
        <w:t xml:space="preserve"> will be the building contractor stated </w:t>
      </w:r>
      <w:r w:rsidR="00D00D92">
        <w:t>that they</w:t>
      </w:r>
      <w:r>
        <w:t xml:space="preserve"> take pride in what they do and that they look forward to building something that the City of Hahira will be proud of.  The Mayor then asked if </w:t>
      </w:r>
      <w:r w:rsidR="00D00D92">
        <w:t>anyone wanted</w:t>
      </w:r>
      <w:r w:rsidR="003D47B6">
        <w:t xml:space="preserve"> to speak against zoning change.  None noted.  </w:t>
      </w:r>
      <w:r w:rsidR="003D47B6" w:rsidRPr="00D00D92">
        <w:rPr>
          <w:b/>
        </w:rPr>
        <w:t xml:space="preserve">Councilmember Benjamin </w:t>
      </w:r>
      <w:r w:rsidR="00D00D92" w:rsidRPr="00D00D92">
        <w:rPr>
          <w:b/>
        </w:rPr>
        <w:t>made a motion to</w:t>
      </w:r>
      <w:r w:rsidR="003D47B6" w:rsidRPr="00D00D92">
        <w:rPr>
          <w:b/>
        </w:rPr>
        <w:t xml:space="preserve"> approve HA-2013-01 Rezoning request by Teramore Development which was seconded by Councilmember Clendenin.  Councilmember Benjamin, Councilmember Clendenin and Councilmember Adams all voted in favor of the motion.</w:t>
      </w:r>
    </w:p>
    <w:p w:rsidR="003D47B6" w:rsidRDefault="003D47B6" w:rsidP="00415478">
      <w:pPr>
        <w:rPr>
          <w:b/>
        </w:rPr>
      </w:pPr>
      <w:r>
        <w:rPr>
          <w:b/>
        </w:rPr>
        <w:t>HA-2013-02:  VARIANCE REQUEST BY TERAMORE DEVELOPMENT (PLANNING AND ZONING ADMINISTRATOR)</w:t>
      </w:r>
    </w:p>
    <w:p w:rsidR="003D47B6" w:rsidRDefault="003D47B6" w:rsidP="00415478">
      <w:pPr>
        <w:rPr>
          <w:b/>
        </w:rPr>
      </w:pPr>
      <w:r>
        <w:t xml:space="preserve">Matt Martin (PZA) stated that this is a variance request with a series of variances.  </w:t>
      </w:r>
      <w:r w:rsidR="00D00D92">
        <w:t>1.) To decrease the number of parking spaces from 47 to 39   2.)Set</w:t>
      </w:r>
      <w:r>
        <w:t xml:space="preserve"> back corner lot on Marshall Street side and 3.)</w:t>
      </w:r>
      <w:r w:rsidR="00D00D92">
        <w:t>Amount</w:t>
      </w:r>
      <w:r>
        <w:t xml:space="preserve"> of parking driveway 50% change to 55% and that the only </w:t>
      </w:r>
      <w:r w:rsidR="00D00D92">
        <w:t>way is</w:t>
      </w:r>
      <w:r>
        <w:t xml:space="preserve"> to reduce the number of parking spaces  4.)</w:t>
      </w:r>
      <w:r w:rsidR="00D00D92">
        <w:t>Architecturally</w:t>
      </w:r>
      <w:r>
        <w:t xml:space="preserve"> unique </w:t>
      </w:r>
      <w:r w:rsidR="00D00D92">
        <w:t>characteristics</w:t>
      </w:r>
      <w:r>
        <w:t xml:space="preserve">  5.)</w:t>
      </w:r>
      <w:r w:rsidR="00D00D92">
        <w:t>Blank</w:t>
      </w:r>
      <w:r>
        <w:t xml:space="preserve"> wall 50 foot rear wall screened with landscaping 6.)</w:t>
      </w:r>
      <w:r w:rsidR="00D00D92">
        <w:t>Loading</w:t>
      </w:r>
      <w:r>
        <w:t xml:space="preserve"> and service area lift.  He stated that he recommended approval of all variances as per site plans.  The Mayor asked if anyone was wishing to speak in favor of the request.  None noted.  The Mayor then asked if anyone was wishing to speak against the request.  None noted.  </w:t>
      </w:r>
      <w:r w:rsidR="00D00D92" w:rsidRPr="00D00D92">
        <w:rPr>
          <w:b/>
        </w:rPr>
        <w:t>Councilmember Adams made a motion to approve HA-2013-02 which was seconded by Councilmember Benjamin.  Councilmember Adams, Councilmember Benjamin and Councilmember Clendenin voted in favor of the motion.</w:t>
      </w:r>
    </w:p>
    <w:p w:rsidR="00D00D92" w:rsidRDefault="00D00D92" w:rsidP="00415478">
      <w:pPr>
        <w:rPr>
          <w:b/>
        </w:rPr>
      </w:pPr>
      <w:r>
        <w:rPr>
          <w:b/>
        </w:rPr>
        <w:t>FY14 BUDGET PRELIMINARY ADOPTION (CITY MANAGER)</w:t>
      </w:r>
    </w:p>
    <w:p w:rsidR="00D00D92" w:rsidRPr="008D44B1" w:rsidRDefault="00D00D92" w:rsidP="00415478">
      <w:pPr>
        <w:rPr>
          <w:b/>
        </w:rPr>
      </w:pPr>
      <w:r>
        <w:t xml:space="preserve">City Manager Sumner review and explained all the changes regarding the 2014 budget.  He stated on page 5, the Proprietary Fund, </w:t>
      </w:r>
      <w:r w:rsidR="00A50FD9">
        <w:t>Expenditures</w:t>
      </w:r>
      <w:r>
        <w:t xml:space="preserve"> of $180,000 debt services was restored, and $33,000 added back to tap fees in revenue.  He also stated that a line item would be created for the $2,500 per year for grass </w:t>
      </w:r>
      <w:r w:rsidR="00A50FD9">
        <w:t>cutting</w:t>
      </w:r>
      <w:r>
        <w:t xml:space="preserve"> to maintain city right of ways for the state.  </w:t>
      </w:r>
      <w:r w:rsidR="0061034F">
        <w:t xml:space="preserve">The Mayor asked if anyone was wishing to speak in favor of the FY14 Budget.  None noted.  The Mayor then asked if anyone was wishing to speak against the FY14 Budget.  None noted.   </w:t>
      </w:r>
      <w:r w:rsidR="0061034F" w:rsidRPr="008D44B1">
        <w:rPr>
          <w:b/>
        </w:rPr>
        <w:t xml:space="preserve">Councilmember Benjamin made a motion to accept the preliminary budget for FY 2014 Budget Draft II which was seconded by </w:t>
      </w:r>
      <w:r w:rsidR="0061034F" w:rsidRPr="008D44B1">
        <w:rPr>
          <w:b/>
        </w:rPr>
        <w:lastRenderedPageBreak/>
        <w:t>Councilmember Clendenin. Councilmember Benjamin, Councilmember Clendenin and Councilmember Adams all voted in favor of the motion.</w:t>
      </w:r>
    </w:p>
    <w:p w:rsidR="00415478" w:rsidRDefault="00415478" w:rsidP="00415478">
      <w:pPr>
        <w:rPr>
          <w:b/>
        </w:rPr>
      </w:pPr>
      <w:r w:rsidRPr="00415478">
        <w:rPr>
          <w:b/>
        </w:rPr>
        <w:t>REVIEW OF BILLS/BUDGET OVERAGES:</w:t>
      </w:r>
    </w:p>
    <w:p w:rsidR="0061034F" w:rsidRDefault="0061034F" w:rsidP="00415478">
      <w:pPr>
        <w:rPr>
          <w:b/>
        </w:rPr>
      </w:pPr>
      <w:r w:rsidRPr="0061034F">
        <w:t xml:space="preserve">The Mayor asked if anyone had any questions regarding the bills.  Councilmember Adams stated she would like to know what the $2,000 travel expense was on the Bankcard center payment line.  City Manager Sumner stated that he would check into it and let her know.  </w:t>
      </w:r>
      <w:r>
        <w:rPr>
          <w:b/>
        </w:rPr>
        <w:t>Councilmember Adams made a motion to pay the bills as presented which was seconded by Councilmember Benjamin.  Councilmember Adams, Councilmember Benjamin and Councilmember Clendenin all voted in favor of the motion.</w:t>
      </w:r>
    </w:p>
    <w:p w:rsidR="00415478" w:rsidRDefault="00415478" w:rsidP="00415478">
      <w:pPr>
        <w:rPr>
          <w:b/>
        </w:rPr>
      </w:pPr>
      <w:r w:rsidRPr="00415478">
        <w:rPr>
          <w:b/>
        </w:rPr>
        <w:t>DISCUSSIONS:</w:t>
      </w:r>
    </w:p>
    <w:p w:rsidR="00ED42CE" w:rsidRDefault="00ED42CE" w:rsidP="00415478">
      <w:pPr>
        <w:rPr>
          <w:b/>
        </w:rPr>
      </w:pPr>
      <w:r>
        <w:rPr>
          <w:b/>
        </w:rPr>
        <w:t xml:space="preserve">DRAINAGE PIPES FOR DITCHES (COUNCIL </w:t>
      </w:r>
      <w:r w:rsidR="008D44B1">
        <w:rPr>
          <w:b/>
        </w:rPr>
        <w:t>MEMBER ADAMS</w:t>
      </w:r>
      <w:r>
        <w:rPr>
          <w:b/>
        </w:rPr>
        <w:t>)</w:t>
      </w:r>
    </w:p>
    <w:p w:rsidR="00ED42CE" w:rsidRPr="00ED42CE" w:rsidRDefault="00ED42CE" w:rsidP="00415478">
      <w:pPr>
        <w:rPr>
          <w:b/>
        </w:rPr>
      </w:pPr>
      <w:r>
        <w:t xml:space="preserve">Councilmember Adams said that as previously discussed she is trying to get the pipes in the ditches at the daycare replaced.  She stated that per PW Warren we are waiting on quotes and that she would like to postpone until next month.  </w:t>
      </w:r>
      <w:r w:rsidRPr="00ED42CE">
        <w:rPr>
          <w:b/>
        </w:rPr>
        <w:t>A motion was made by Councilmember Adams to postpone until next month which was seconded by Councilmember Clendenin.  Councilmember Adams, Councilmember Clendenin and Councilmember Benjamin all voted in favor to postpone.</w:t>
      </w:r>
    </w:p>
    <w:p w:rsidR="00ED42CE" w:rsidRDefault="00ED42CE" w:rsidP="00415478">
      <w:pPr>
        <w:rPr>
          <w:b/>
        </w:rPr>
      </w:pPr>
      <w:r>
        <w:rPr>
          <w:b/>
        </w:rPr>
        <w:t>ODOM BUILDING (COUNCIL MEMBER ADAMS)</w:t>
      </w:r>
    </w:p>
    <w:p w:rsidR="00ED42CE" w:rsidRPr="00F961A0" w:rsidRDefault="003F2065" w:rsidP="00415478">
      <w:pPr>
        <w:rPr>
          <w:b/>
        </w:rPr>
      </w:pPr>
      <w:r>
        <w:rPr>
          <w:b/>
        </w:rPr>
        <w:t>City Manager Sum</w:t>
      </w:r>
      <w:r w:rsidR="00900869">
        <w:rPr>
          <w:b/>
        </w:rPr>
        <w:t xml:space="preserve">ner </w:t>
      </w:r>
      <w:r w:rsidR="00900869" w:rsidRPr="00F961A0">
        <w:t xml:space="preserve">stated that </w:t>
      </w:r>
      <w:r w:rsidR="008D44B1" w:rsidRPr="00F961A0">
        <w:t>the three</w:t>
      </w:r>
      <w:r w:rsidR="00900869" w:rsidRPr="00F961A0">
        <w:t xml:space="preserve"> options </w:t>
      </w:r>
      <w:r w:rsidR="008D44B1" w:rsidRPr="00F961A0">
        <w:t>were sent</w:t>
      </w:r>
      <w:r w:rsidR="00900869" w:rsidRPr="00F961A0">
        <w:t xml:space="preserve"> out in a </w:t>
      </w:r>
      <w:r w:rsidR="008D44B1" w:rsidRPr="00F961A0">
        <w:t>report and</w:t>
      </w:r>
      <w:r w:rsidR="00900869" w:rsidRPr="00F961A0">
        <w:t xml:space="preserve"> that the roof is the main concern.  </w:t>
      </w:r>
      <w:r w:rsidR="00F961A0" w:rsidRPr="00F961A0">
        <w:t>He stated that we need</w:t>
      </w:r>
      <w:r w:rsidR="00F961A0">
        <w:rPr>
          <w:b/>
        </w:rPr>
        <w:t xml:space="preserve"> to </w:t>
      </w:r>
      <w:r w:rsidR="00F961A0" w:rsidRPr="00F961A0">
        <w:t xml:space="preserve">decide how the building will be used and make improvements to the </w:t>
      </w:r>
      <w:r w:rsidR="008D44B1" w:rsidRPr="00F961A0">
        <w:t>building.</w:t>
      </w:r>
      <w:r w:rsidR="00F961A0">
        <w:rPr>
          <w:b/>
        </w:rPr>
        <w:t xml:space="preserve">  </w:t>
      </w:r>
      <w:r w:rsidR="00900869" w:rsidRPr="00F961A0">
        <w:rPr>
          <w:b/>
        </w:rPr>
        <w:t>Councilmember Benjamin made a motion to postpone until next month which was seconded by Councilmember Adams.  Councilmember Benjamin, Councilmember Adams and Councilmember Clendenin all voted in favor to postpone until next month.</w:t>
      </w:r>
    </w:p>
    <w:p w:rsidR="00ED42CE" w:rsidRDefault="00ED42CE" w:rsidP="00415478">
      <w:pPr>
        <w:rPr>
          <w:b/>
        </w:rPr>
      </w:pPr>
      <w:r>
        <w:rPr>
          <w:b/>
        </w:rPr>
        <w:t>RFP FOR GARBAGE SERVICE (COUNCILMEMBER CLENDENIN)</w:t>
      </w:r>
    </w:p>
    <w:p w:rsidR="00F961A0" w:rsidRPr="008D44B1" w:rsidRDefault="00F961A0" w:rsidP="00415478">
      <w:pPr>
        <w:rPr>
          <w:b/>
        </w:rPr>
      </w:pPr>
      <w:r>
        <w:t xml:space="preserve">Councilmember Clendenin stated that it is his job to get the best price and best </w:t>
      </w:r>
      <w:r w:rsidR="008D44B1">
        <w:t>service for</w:t>
      </w:r>
      <w:r>
        <w:t xml:space="preserve"> the citizens.  He stated that he felt we need to issue an RFP.  Councilmember Benjamin stated that the citizens are happy with the service we use now and that if it is not broke why try to fix it.  Councilmember Adams stated that she thought we should put it out for bid and see.  Councilmember Adams stated that he would like to issue an RFP and give GWaste 90 day notice.  Councilmember Adams said she would like to see RFP put out for garbage service and that she would like to review the RFP before it is sent out.    City Manager Sumner stated that he would work on RFP Monday and Tuesday and then advertise in paper after council review.  Councilmember Benjamin stated that he is opposed to the RFP.</w:t>
      </w:r>
      <w:r w:rsidR="008D44B1">
        <w:t xml:space="preserve"> </w:t>
      </w:r>
      <w:r w:rsidR="008D44B1" w:rsidRPr="008D44B1">
        <w:rPr>
          <w:b/>
        </w:rPr>
        <w:t>No motion was made on this item.</w:t>
      </w:r>
    </w:p>
    <w:p w:rsidR="00ED42CE" w:rsidRDefault="00ED42CE" w:rsidP="00415478">
      <w:pPr>
        <w:rPr>
          <w:b/>
        </w:rPr>
      </w:pPr>
      <w:r>
        <w:rPr>
          <w:b/>
        </w:rPr>
        <w:t>ALCOHOL ORDINANCE-WINERY TASTING ROOM &amp; SUNDAY SALES (CITY MANAGER)</w:t>
      </w:r>
    </w:p>
    <w:p w:rsidR="00F961A0" w:rsidRPr="008D44B1" w:rsidRDefault="00F961A0" w:rsidP="00415478">
      <w:pPr>
        <w:rPr>
          <w:b/>
        </w:rPr>
      </w:pPr>
      <w:r w:rsidRPr="005E3DA8">
        <w:t xml:space="preserve">City Manager Sumner stated that he spoke with Mr. </w:t>
      </w:r>
      <w:r w:rsidR="008D44B1" w:rsidRPr="005E3DA8">
        <w:t>Kritzer and</w:t>
      </w:r>
      <w:r w:rsidRPr="005E3DA8">
        <w:t xml:space="preserve"> verified that we can do a </w:t>
      </w:r>
      <w:r w:rsidR="008D44B1" w:rsidRPr="005E3DA8">
        <w:t>referendum to</w:t>
      </w:r>
      <w:r w:rsidRPr="005E3DA8">
        <w:t xml:space="preserve"> </w:t>
      </w:r>
      <w:r w:rsidR="008D44B1" w:rsidRPr="005E3DA8">
        <w:t>add</w:t>
      </w:r>
      <w:r w:rsidRPr="005E3DA8">
        <w:t xml:space="preserve"> the Farm Winery Amendment </w:t>
      </w:r>
      <w:r w:rsidR="008D44B1" w:rsidRPr="005E3DA8">
        <w:t>to our</w:t>
      </w:r>
      <w:r w:rsidRPr="005E3DA8">
        <w:t xml:space="preserve"> current ordinance.</w:t>
      </w:r>
      <w:r w:rsidR="00A02CE7" w:rsidRPr="005E3DA8">
        <w:t xml:space="preserve">  Sumner said that he spoke to Mr. Plumb the City Atto</w:t>
      </w:r>
      <w:r w:rsidR="005E3DA8" w:rsidRPr="005E3DA8">
        <w:t xml:space="preserve">rney and that he will </w:t>
      </w:r>
      <w:r w:rsidR="008D44B1" w:rsidRPr="005E3DA8">
        <w:t>review and</w:t>
      </w:r>
      <w:r w:rsidR="005E3DA8" w:rsidRPr="005E3DA8">
        <w:t xml:space="preserve"> get back to us at the next meeting.</w:t>
      </w:r>
      <w:r w:rsidR="008D44B1">
        <w:t xml:space="preserve">  </w:t>
      </w:r>
      <w:r w:rsidR="008D44B1" w:rsidRPr="008D44B1">
        <w:rPr>
          <w:b/>
        </w:rPr>
        <w:t>No motion was made on this item.</w:t>
      </w:r>
    </w:p>
    <w:p w:rsidR="00ED42CE" w:rsidRDefault="00ED42CE" w:rsidP="00415478">
      <w:pPr>
        <w:rPr>
          <w:b/>
        </w:rPr>
      </w:pPr>
      <w:r>
        <w:rPr>
          <w:b/>
        </w:rPr>
        <w:t>FENCES FOR ORGANIZATION SEALS AT CITY LIMITIS (MAYOR WAYNE BULLARD)</w:t>
      </w:r>
    </w:p>
    <w:p w:rsidR="005E3DA8" w:rsidRDefault="005E3DA8" w:rsidP="00415478">
      <w:pPr>
        <w:rPr>
          <w:b/>
        </w:rPr>
      </w:pPr>
      <w:r>
        <w:lastRenderedPageBreak/>
        <w:t xml:space="preserve">Councilmember </w:t>
      </w:r>
      <w:r w:rsidR="008D44B1">
        <w:t>Adams said</w:t>
      </w:r>
      <w:r>
        <w:t xml:space="preserve"> that she would like to get with Larry and figure what it would cost to get a fence like sign because she feels this is what we need.  She also stated that we need to </w:t>
      </w:r>
      <w:r w:rsidR="008D44B1">
        <w:t>get with</w:t>
      </w:r>
      <w:r>
        <w:t xml:space="preserve"> the State and see what size we need to put out there.  </w:t>
      </w:r>
      <w:r w:rsidRPr="005E3DA8">
        <w:rPr>
          <w:b/>
        </w:rPr>
        <w:t>Councilmember Clendenin made a motion to postpone until next month which was seconded by Councilmember Benjamin.  Councilmember Clendenin, Councilmember Benjamin and Councilmember Adams all voted in favor of the motion.</w:t>
      </w:r>
    </w:p>
    <w:p w:rsidR="00ED42CE" w:rsidRDefault="00ED42CE" w:rsidP="00415478">
      <w:pPr>
        <w:rPr>
          <w:b/>
        </w:rPr>
      </w:pPr>
      <w:r>
        <w:rPr>
          <w:b/>
        </w:rPr>
        <w:t>MAIN STREET MAGNOLIAS (MAYOR WAYNE BULLARD)</w:t>
      </w:r>
    </w:p>
    <w:p w:rsidR="00415478" w:rsidRDefault="005E3DA8" w:rsidP="00415478">
      <w:pPr>
        <w:rPr>
          <w:b/>
        </w:rPr>
      </w:pPr>
      <w:r w:rsidRPr="005E3DA8">
        <w:t>The Mayor stated that he talked to Stacey Griffin and that he would be happy to take a look at the Magnolia’s and prune them.  He stated that the cost would be $650.00 to spray and prune the trees on Main Street.</w:t>
      </w:r>
    </w:p>
    <w:p w:rsidR="00415478" w:rsidRDefault="00415478" w:rsidP="00415478">
      <w:pPr>
        <w:rPr>
          <w:b/>
        </w:rPr>
      </w:pPr>
      <w:r>
        <w:rPr>
          <w:b/>
        </w:rPr>
        <w:t>CONSENT AGENDA:</w:t>
      </w:r>
    </w:p>
    <w:p w:rsidR="00ED42CE" w:rsidRDefault="00ED42CE" w:rsidP="00ED42CE">
      <w:pPr>
        <w:pStyle w:val="ListParagraph"/>
        <w:numPr>
          <w:ilvl w:val="0"/>
          <w:numId w:val="2"/>
        </w:numPr>
        <w:rPr>
          <w:b/>
        </w:rPr>
      </w:pPr>
      <w:r>
        <w:rPr>
          <w:b/>
        </w:rPr>
        <w:t xml:space="preserve"> GAZEBO REPAIR AT SMITH PARK</w:t>
      </w:r>
    </w:p>
    <w:p w:rsidR="00ED42CE" w:rsidRDefault="00ED42CE" w:rsidP="00ED42CE">
      <w:pPr>
        <w:pStyle w:val="ListParagraph"/>
        <w:numPr>
          <w:ilvl w:val="0"/>
          <w:numId w:val="2"/>
        </w:numPr>
        <w:rPr>
          <w:b/>
        </w:rPr>
      </w:pPr>
      <w:r>
        <w:rPr>
          <w:b/>
        </w:rPr>
        <w:t>EAST LAWSON STREET STRIPING</w:t>
      </w:r>
    </w:p>
    <w:p w:rsidR="00ED42CE" w:rsidRDefault="00ED42CE" w:rsidP="00ED42CE">
      <w:pPr>
        <w:pStyle w:val="ListParagraph"/>
        <w:numPr>
          <w:ilvl w:val="0"/>
          <w:numId w:val="2"/>
        </w:numPr>
        <w:rPr>
          <w:b/>
        </w:rPr>
      </w:pPr>
      <w:r>
        <w:rPr>
          <w:b/>
        </w:rPr>
        <w:t>REPAIR OF FIRE HYDRANTS</w:t>
      </w:r>
    </w:p>
    <w:p w:rsidR="005E3DA8" w:rsidRDefault="005E3DA8" w:rsidP="005E3DA8">
      <w:pPr>
        <w:rPr>
          <w:b/>
        </w:rPr>
      </w:pPr>
      <w:r>
        <w:rPr>
          <w:b/>
        </w:rPr>
        <w:t>Councilmember Clendenin made a motion to take the low bid on the Gazebo Repair at Smith Park, and pay for East Lawson Street Striping and Repair of Fire Hydrants from SPLOST VI which was seconded by Councilmember Benjamin.  Councilmember Clendenin, Councilmember Adams and Councilmember Benjamin all voted in favor to approve the Consent Agenda.</w:t>
      </w:r>
    </w:p>
    <w:p w:rsidR="00415478" w:rsidRDefault="00415478" w:rsidP="00415478">
      <w:pPr>
        <w:rPr>
          <w:b/>
        </w:rPr>
      </w:pPr>
      <w:r>
        <w:rPr>
          <w:b/>
        </w:rPr>
        <w:t>REPORTS:</w:t>
      </w:r>
    </w:p>
    <w:p w:rsidR="005E3DA8" w:rsidRDefault="005E3DA8" w:rsidP="00415478">
      <w:r>
        <w:t>Councilmember Benjamin thanked everyone for coming out tonight.  Thank you to all department heads and stated that they are what helps us to have Hahira feeling.  He thanked the City Manager, City Clerk, Finance Clerk and Mayor/Council.  He thanked everyone for the opportunity to serve.</w:t>
      </w:r>
    </w:p>
    <w:p w:rsidR="005E3DA8" w:rsidRDefault="005E3DA8" w:rsidP="00415478">
      <w:r>
        <w:t xml:space="preserve">Councilmember Clendenin said he would like to ditto what </w:t>
      </w:r>
      <w:r w:rsidR="008D44B1">
        <w:t>Councilmember</w:t>
      </w:r>
      <w:r>
        <w:t xml:space="preserve"> Benjamin had said</w:t>
      </w:r>
      <w:r w:rsidR="008D44B1">
        <w:t>.  He thanked everyone for the opportunity to serve and said that he liked to look out and see the large crowd here tonight.</w:t>
      </w:r>
    </w:p>
    <w:p w:rsidR="008D44B1" w:rsidRDefault="008D44B1" w:rsidP="00415478">
      <w:r>
        <w:t>Councilmember Adams said she too would like to ditto and also say thank you to Jody Hall and Ted Raker for the time that they volunteer with the Planning and Zoning Commission.  She thanked Matt Martin for the good job that he does.</w:t>
      </w:r>
    </w:p>
    <w:p w:rsidR="008D44B1" w:rsidRDefault="008D44B1" w:rsidP="00415478">
      <w:r>
        <w:t>City Manager Sumner thanked everyone for the opportunity to serve and thanked the department heads and stated that they do a wonderful job.   He also reminded everyone to come out to kick off the Honeybee Festival on Monday September 30th at 7:00 A.M.</w:t>
      </w:r>
    </w:p>
    <w:p w:rsidR="008D44B1" w:rsidRDefault="008D44B1" w:rsidP="00415478">
      <w:r>
        <w:t>Mayor Bullard said that he would like for everyone to know about the Veterans Moving Wall in Adel on September 25th-26th starting at 9:00 a.m.   He stated that he felt it was something for everyone to see.  He then thanked all the department heads and thanked everyone for coming out.</w:t>
      </w:r>
    </w:p>
    <w:p w:rsidR="008D44B1" w:rsidRPr="008E6C81" w:rsidRDefault="008D44B1" w:rsidP="00415478">
      <w:pPr>
        <w:rPr>
          <w:b/>
          <w:i/>
        </w:rPr>
      </w:pPr>
      <w:r w:rsidRPr="008E6C81">
        <w:rPr>
          <w:b/>
          <w:i/>
        </w:rPr>
        <w:t>Mayor Bullard asked for a motion to adjourn.  Councilmember Clendenin made a motion to adjourn which was seconded by Councilmember Adams.  Councilmember Adams, Councilmember Benjamin and Councilmember Clendenin all voted in favor of the motion.</w:t>
      </w:r>
    </w:p>
    <w:p w:rsidR="008D44B1" w:rsidRDefault="008D44B1" w:rsidP="00415478"/>
    <w:p w:rsidR="008D44B1" w:rsidRDefault="008D44B1" w:rsidP="00415478"/>
    <w:p w:rsidR="008D44B1" w:rsidRPr="008E6C81" w:rsidRDefault="008D44B1" w:rsidP="00415478">
      <w:pPr>
        <w:rPr>
          <w:b/>
        </w:rPr>
      </w:pPr>
      <w:r w:rsidRPr="008E6C81">
        <w:rPr>
          <w:b/>
        </w:rPr>
        <w:t>_____________________________________________________</w:t>
      </w:r>
    </w:p>
    <w:p w:rsidR="004D2DC4" w:rsidRDefault="008D44B1" w:rsidP="004D2DC4">
      <w:pPr>
        <w:rPr>
          <w:sz w:val="16"/>
        </w:rPr>
      </w:pPr>
      <w:r w:rsidRPr="008E6C81">
        <w:rPr>
          <w:b/>
          <w:sz w:val="16"/>
        </w:rPr>
        <w:t>Mayor</w:t>
      </w:r>
      <w:r>
        <w:rPr>
          <w:sz w:val="16"/>
        </w:rPr>
        <w:t xml:space="preserve"> Wayne Bullard</w:t>
      </w:r>
    </w:p>
    <w:p w:rsidR="008D44B1" w:rsidRDefault="008D44B1" w:rsidP="004D2DC4">
      <w:pPr>
        <w:rPr>
          <w:sz w:val="16"/>
        </w:rPr>
      </w:pPr>
    </w:p>
    <w:p w:rsidR="008D44B1" w:rsidRPr="008E6C81" w:rsidRDefault="008D44B1" w:rsidP="004D2DC4">
      <w:pPr>
        <w:rPr>
          <w:b/>
          <w:sz w:val="16"/>
        </w:rPr>
      </w:pPr>
      <w:r w:rsidRPr="008E6C81">
        <w:rPr>
          <w:b/>
          <w:sz w:val="16"/>
        </w:rPr>
        <w:t>________________________________________________________________________________________</w:t>
      </w:r>
    </w:p>
    <w:p w:rsidR="004D2DC4" w:rsidRPr="008E6C81" w:rsidRDefault="008D44B1" w:rsidP="004D2DC4">
      <w:pPr>
        <w:rPr>
          <w:b/>
          <w:sz w:val="16"/>
        </w:rPr>
      </w:pPr>
      <w:r w:rsidRPr="008E6C81">
        <w:rPr>
          <w:b/>
          <w:sz w:val="16"/>
        </w:rPr>
        <w:t>City Clerk Lisa Mashburn</w:t>
      </w:r>
    </w:p>
    <w:sectPr w:rsidR="004D2DC4" w:rsidRPr="008E6C81"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C757F"/>
    <w:multiLevelType w:val="hybridMultilevel"/>
    <w:tmpl w:val="2D905884"/>
    <w:lvl w:ilvl="0" w:tplc="D6B0BB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877DF"/>
    <w:multiLevelType w:val="hybridMultilevel"/>
    <w:tmpl w:val="14B0E92C"/>
    <w:lvl w:ilvl="0" w:tplc="210651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15478"/>
    <w:rsid w:val="00053716"/>
    <w:rsid w:val="00172C08"/>
    <w:rsid w:val="001C1E24"/>
    <w:rsid w:val="00376644"/>
    <w:rsid w:val="003D47B6"/>
    <w:rsid w:val="003F2065"/>
    <w:rsid w:val="00415478"/>
    <w:rsid w:val="004D2DC4"/>
    <w:rsid w:val="005B514E"/>
    <w:rsid w:val="005E3DA8"/>
    <w:rsid w:val="0061034F"/>
    <w:rsid w:val="008651F1"/>
    <w:rsid w:val="008D44B1"/>
    <w:rsid w:val="008E6C81"/>
    <w:rsid w:val="008F54BA"/>
    <w:rsid w:val="00900869"/>
    <w:rsid w:val="00A02CE7"/>
    <w:rsid w:val="00A50FD9"/>
    <w:rsid w:val="00AE6327"/>
    <w:rsid w:val="00B101BF"/>
    <w:rsid w:val="00B2371B"/>
    <w:rsid w:val="00D00D92"/>
    <w:rsid w:val="00E40241"/>
    <w:rsid w:val="00E933E2"/>
    <w:rsid w:val="00ED42CE"/>
    <w:rsid w:val="00F961A0"/>
    <w:rsid w:val="00FF6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paragraph" w:styleId="Heading1">
    <w:name w:val="heading 1"/>
    <w:basedOn w:val="Normal"/>
    <w:next w:val="Normal"/>
    <w:link w:val="Heading1Char"/>
    <w:qFormat/>
    <w:rsid w:val="004D2DC4"/>
    <w:pPr>
      <w:keepNext/>
      <w:spacing w:before="240" w:after="60" w:line="240" w:lineRule="auto"/>
      <w:outlineLvl w:val="0"/>
    </w:pPr>
    <w:rPr>
      <w:rFonts w:ascii="Arial" w:eastAsia="Times New Roman" w:hAnsi="Arial" w:cs="Arial"/>
      <w:b/>
      <w:bCs/>
      <w:kern w:val="32"/>
      <w:sz w:val="32"/>
      <w:szCs w:val="32"/>
      <w:vertAlign w:val="baseline"/>
    </w:rPr>
  </w:style>
  <w:style w:type="paragraph" w:styleId="Heading2">
    <w:name w:val="heading 2"/>
    <w:basedOn w:val="Normal"/>
    <w:next w:val="Normal"/>
    <w:link w:val="Heading2Char"/>
    <w:semiHidden/>
    <w:unhideWhenUsed/>
    <w:qFormat/>
    <w:rsid w:val="004D2DC4"/>
    <w:pPr>
      <w:keepNext/>
      <w:spacing w:after="0" w:line="240" w:lineRule="auto"/>
      <w:jc w:val="center"/>
      <w:outlineLvl w:val="1"/>
    </w:pPr>
    <w:rPr>
      <w:rFonts w:ascii="Arial" w:eastAsia="Times New Roman" w:hAnsi="Arial" w:cs="Arial"/>
      <w:sz w:val="32"/>
      <w:szCs w:val="24"/>
      <w:u w:val="single"/>
      <w:vertAlign w:val="baseline"/>
    </w:rPr>
  </w:style>
  <w:style w:type="paragraph" w:styleId="Heading3">
    <w:name w:val="heading 3"/>
    <w:basedOn w:val="Normal"/>
    <w:next w:val="Normal"/>
    <w:link w:val="Heading3Char"/>
    <w:unhideWhenUsed/>
    <w:qFormat/>
    <w:rsid w:val="004D2DC4"/>
    <w:pPr>
      <w:keepNext/>
      <w:spacing w:after="0" w:line="240" w:lineRule="auto"/>
      <w:jc w:val="center"/>
      <w:outlineLvl w:val="2"/>
    </w:pPr>
    <w:rPr>
      <w:rFonts w:ascii="Arial" w:eastAsia="Times New Roman" w:hAnsi="Arial" w:cs="Arial"/>
      <w:b/>
      <w:bCs/>
      <w:szCs w:val="24"/>
      <w:vertAlign w:val="baseline"/>
    </w:rPr>
  </w:style>
  <w:style w:type="paragraph" w:styleId="Heading4">
    <w:name w:val="heading 4"/>
    <w:basedOn w:val="Normal"/>
    <w:next w:val="Normal"/>
    <w:link w:val="Heading4Char"/>
    <w:unhideWhenUsed/>
    <w:qFormat/>
    <w:rsid w:val="004D2DC4"/>
    <w:pPr>
      <w:keepNext/>
      <w:spacing w:after="0" w:line="240" w:lineRule="auto"/>
      <w:outlineLvl w:val="3"/>
    </w:pPr>
    <w:rPr>
      <w:rFonts w:ascii="Arial" w:eastAsia="Times New Roman" w:hAnsi="Arial" w:cs="Arial"/>
      <w:b/>
      <w:bCs/>
      <w:szCs w:val="24"/>
      <w:vertAlign w:val="baseline"/>
    </w:rPr>
  </w:style>
  <w:style w:type="paragraph" w:styleId="Heading5">
    <w:name w:val="heading 5"/>
    <w:basedOn w:val="Normal"/>
    <w:next w:val="Normal"/>
    <w:link w:val="Heading5Char"/>
    <w:unhideWhenUsed/>
    <w:qFormat/>
    <w:rsid w:val="004D2DC4"/>
    <w:pPr>
      <w:keepNext/>
      <w:spacing w:after="0" w:line="240" w:lineRule="auto"/>
      <w:outlineLvl w:val="4"/>
    </w:pPr>
    <w:rPr>
      <w:rFonts w:ascii="Arial" w:eastAsia="Times New Roman" w:hAnsi="Arial" w:cs="Arial"/>
      <w:i/>
      <w:iCs/>
      <w:sz w:val="20"/>
      <w:szCs w:val="24"/>
      <w:vertAlign w:val="baseline"/>
    </w:rPr>
  </w:style>
  <w:style w:type="paragraph" w:styleId="Heading6">
    <w:name w:val="heading 6"/>
    <w:basedOn w:val="Normal"/>
    <w:next w:val="Normal"/>
    <w:link w:val="Heading6Char"/>
    <w:unhideWhenUsed/>
    <w:qFormat/>
    <w:rsid w:val="004D2DC4"/>
    <w:pPr>
      <w:keepNext/>
      <w:spacing w:after="0" w:line="240" w:lineRule="auto"/>
      <w:jc w:val="center"/>
      <w:outlineLvl w:val="5"/>
    </w:pPr>
    <w:rPr>
      <w:rFonts w:ascii="Arial" w:eastAsia="Times New Roman" w:hAnsi="Arial" w:cs="Arial"/>
      <w:i/>
      <w:iCs/>
      <w:sz w:val="16"/>
      <w:szCs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3E2"/>
    <w:pPr>
      <w:ind w:left="720"/>
      <w:contextualSpacing/>
    </w:pPr>
  </w:style>
  <w:style w:type="character" w:customStyle="1" w:styleId="Heading1Char">
    <w:name w:val="Heading 1 Char"/>
    <w:basedOn w:val="DefaultParagraphFont"/>
    <w:link w:val="Heading1"/>
    <w:rsid w:val="004D2DC4"/>
    <w:rPr>
      <w:rFonts w:ascii="Arial" w:eastAsia="Times New Roman" w:hAnsi="Arial" w:cs="Arial"/>
      <w:b/>
      <w:bCs/>
      <w:kern w:val="32"/>
      <w:sz w:val="32"/>
      <w:szCs w:val="32"/>
      <w:vertAlign w:val="baseline"/>
    </w:rPr>
  </w:style>
  <w:style w:type="character" w:customStyle="1" w:styleId="Heading2Char">
    <w:name w:val="Heading 2 Char"/>
    <w:basedOn w:val="DefaultParagraphFont"/>
    <w:link w:val="Heading2"/>
    <w:semiHidden/>
    <w:rsid w:val="004D2DC4"/>
    <w:rPr>
      <w:rFonts w:ascii="Arial" w:eastAsia="Times New Roman" w:hAnsi="Arial" w:cs="Arial"/>
      <w:sz w:val="32"/>
      <w:szCs w:val="24"/>
      <w:u w:val="single"/>
      <w:vertAlign w:val="baseline"/>
    </w:rPr>
  </w:style>
  <w:style w:type="character" w:customStyle="1" w:styleId="Heading3Char">
    <w:name w:val="Heading 3 Char"/>
    <w:basedOn w:val="DefaultParagraphFont"/>
    <w:link w:val="Heading3"/>
    <w:rsid w:val="004D2DC4"/>
    <w:rPr>
      <w:rFonts w:ascii="Arial" w:eastAsia="Times New Roman" w:hAnsi="Arial" w:cs="Arial"/>
      <w:b/>
      <w:bCs/>
      <w:szCs w:val="24"/>
      <w:vertAlign w:val="baseline"/>
    </w:rPr>
  </w:style>
  <w:style w:type="character" w:customStyle="1" w:styleId="Heading4Char">
    <w:name w:val="Heading 4 Char"/>
    <w:basedOn w:val="DefaultParagraphFont"/>
    <w:link w:val="Heading4"/>
    <w:rsid w:val="004D2DC4"/>
    <w:rPr>
      <w:rFonts w:ascii="Arial" w:eastAsia="Times New Roman" w:hAnsi="Arial" w:cs="Arial"/>
      <w:b/>
      <w:bCs/>
      <w:szCs w:val="24"/>
      <w:vertAlign w:val="baseline"/>
    </w:rPr>
  </w:style>
  <w:style w:type="character" w:customStyle="1" w:styleId="Heading5Char">
    <w:name w:val="Heading 5 Char"/>
    <w:basedOn w:val="DefaultParagraphFont"/>
    <w:link w:val="Heading5"/>
    <w:rsid w:val="004D2DC4"/>
    <w:rPr>
      <w:rFonts w:ascii="Arial" w:eastAsia="Times New Roman" w:hAnsi="Arial" w:cs="Arial"/>
      <w:i/>
      <w:iCs/>
      <w:sz w:val="20"/>
      <w:szCs w:val="24"/>
      <w:vertAlign w:val="baseline"/>
    </w:rPr>
  </w:style>
  <w:style w:type="character" w:customStyle="1" w:styleId="Heading6Char">
    <w:name w:val="Heading 6 Char"/>
    <w:basedOn w:val="DefaultParagraphFont"/>
    <w:link w:val="Heading6"/>
    <w:rsid w:val="004D2DC4"/>
    <w:rPr>
      <w:rFonts w:ascii="Arial" w:eastAsia="Times New Roman" w:hAnsi="Arial" w:cs="Arial"/>
      <w:i/>
      <w:iCs/>
      <w:sz w:val="16"/>
      <w:szCs w:val="24"/>
      <w:vertAlign w:val="baseline"/>
    </w:rPr>
  </w:style>
</w:styles>
</file>

<file path=word/webSettings.xml><?xml version="1.0" encoding="utf-8"?>
<w:webSettings xmlns:r="http://schemas.openxmlformats.org/officeDocument/2006/relationships" xmlns:w="http://schemas.openxmlformats.org/wordprocessingml/2006/main">
  <w:divs>
    <w:div w:id="162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2013-10-24T20:08:00Z</dcterms:created>
  <dcterms:modified xsi:type="dcterms:W3CDTF">2013-10-24T20:08:00Z</dcterms:modified>
</cp:coreProperties>
</file>