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4A6563" w:rsidP="004A6563">
      <w:pPr>
        <w:jc w:val="center"/>
        <w:rPr>
          <w:b/>
        </w:rPr>
      </w:pPr>
      <w:r>
        <w:rPr>
          <w:b/>
        </w:rPr>
        <w:t>HAHIRA CITY COUNCIL</w:t>
      </w:r>
    </w:p>
    <w:p w:rsidR="004A6563" w:rsidRDefault="004A6563" w:rsidP="004A6563">
      <w:pPr>
        <w:jc w:val="center"/>
        <w:rPr>
          <w:b/>
        </w:rPr>
      </w:pPr>
      <w:r>
        <w:rPr>
          <w:b/>
        </w:rPr>
        <w:t>COUNCIL MEETING</w:t>
      </w:r>
    </w:p>
    <w:p w:rsidR="004A6563" w:rsidRDefault="004A6563" w:rsidP="004A6563">
      <w:pPr>
        <w:jc w:val="center"/>
        <w:rPr>
          <w:b/>
        </w:rPr>
      </w:pPr>
      <w:r>
        <w:rPr>
          <w:b/>
        </w:rPr>
        <w:t>JANUARY 10, 2013</w:t>
      </w:r>
    </w:p>
    <w:p w:rsidR="004A6563" w:rsidRDefault="004A6563" w:rsidP="004A6563">
      <w:pPr>
        <w:jc w:val="center"/>
        <w:rPr>
          <w:b/>
        </w:rPr>
      </w:pPr>
      <w:r>
        <w:rPr>
          <w:b/>
        </w:rPr>
        <w:t>7:30 P.M.</w:t>
      </w:r>
    </w:p>
    <w:p w:rsidR="004A6563" w:rsidRDefault="004A6563" w:rsidP="004A6563">
      <w:pPr>
        <w:jc w:val="center"/>
        <w:rPr>
          <w:b/>
        </w:rPr>
      </w:pPr>
      <w:r>
        <w:rPr>
          <w:b/>
        </w:rPr>
        <w:t>COURTHOUSE</w:t>
      </w:r>
    </w:p>
    <w:p w:rsidR="004A6563" w:rsidRDefault="004A6563" w:rsidP="004A6563">
      <w:r>
        <w:t>Mayor and Council met for a Council meeting January 10, 2013 at the Courthouse with Mayor Wayne Bullard presiding.</w:t>
      </w:r>
    </w:p>
    <w:p w:rsidR="004A6563" w:rsidRDefault="004A6563" w:rsidP="004A6563">
      <w:r>
        <w:rPr>
          <w:b/>
        </w:rPr>
        <w:t xml:space="preserve">PRESENT:  </w:t>
      </w:r>
      <w:r>
        <w:t>Mayor Wayne Bullard:  Councils:  Mayor Pro Tem Bruce Cain, Ralph Clendenin, Rose Adams, Terry Benjamin, City Manager Jonathan Sumner, Police Chief Terry Davis, Fire Chief Dwight Bennett, PW Director Donnie Warren and City Clerk Lisa Mashburn.</w:t>
      </w:r>
    </w:p>
    <w:p w:rsidR="004A6563" w:rsidRDefault="004A6563" w:rsidP="004A6563">
      <w:r>
        <w:rPr>
          <w:b/>
        </w:rPr>
        <w:t xml:space="preserve">CALL TO ORDER:  </w:t>
      </w:r>
      <w:r>
        <w:t>Mayor Wayne Bullard</w:t>
      </w:r>
    </w:p>
    <w:p w:rsidR="004A6563" w:rsidRDefault="004A6563" w:rsidP="004A6563">
      <w:r>
        <w:rPr>
          <w:b/>
        </w:rPr>
        <w:t xml:space="preserve">ESTABLISH QUORUM:  </w:t>
      </w:r>
      <w:r>
        <w:t>Mayor Wayne Bullard</w:t>
      </w:r>
    </w:p>
    <w:p w:rsidR="004A6563" w:rsidRPr="004A6563" w:rsidRDefault="004A6563" w:rsidP="004A6563">
      <w:r>
        <w:rPr>
          <w:b/>
        </w:rPr>
        <w:t xml:space="preserve">PLEDGE OF ALLEGIANCE:  </w:t>
      </w:r>
      <w:r>
        <w:t>Mayor Wayne Bullard</w:t>
      </w:r>
    </w:p>
    <w:p w:rsidR="004A6563" w:rsidRDefault="004A6563" w:rsidP="004A6563">
      <w:r>
        <w:rPr>
          <w:b/>
        </w:rPr>
        <w:t xml:space="preserve">INVOCATION: </w:t>
      </w:r>
      <w:r>
        <w:t xml:space="preserve"> Councilmember Terry Benjamin</w:t>
      </w:r>
    </w:p>
    <w:p w:rsidR="00073CF2" w:rsidRPr="00073CF2" w:rsidRDefault="00073CF2" w:rsidP="004A6563">
      <w:pPr>
        <w:rPr>
          <w:b/>
        </w:rPr>
      </w:pPr>
      <w:r w:rsidRPr="00073CF2">
        <w:rPr>
          <w:b/>
        </w:rPr>
        <w:t>COUNCIL ELECTIONS:</w:t>
      </w:r>
    </w:p>
    <w:p w:rsidR="00073CF2" w:rsidRDefault="00073CF2" w:rsidP="00073CF2">
      <w:pPr>
        <w:pStyle w:val="ListParagraph"/>
        <w:numPr>
          <w:ilvl w:val="0"/>
          <w:numId w:val="2"/>
        </w:numPr>
        <w:rPr>
          <w:b/>
        </w:rPr>
      </w:pPr>
      <w:r w:rsidRPr="00073CF2">
        <w:rPr>
          <w:b/>
        </w:rPr>
        <w:t xml:space="preserve"> CITY CLERK</w:t>
      </w:r>
    </w:p>
    <w:p w:rsidR="00C453D3" w:rsidRDefault="00C453D3" w:rsidP="00C453D3">
      <w:pPr>
        <w:pStyle w:val="ListParagraph"/>
        <w:rPr>
          <w:b/>
        </w:rPr>
      </w:pPr>
      <w:r>
        <w:rPr>
          <w:b/>
        </w:rPr>
        <w:t xml:space="preserve">Councilmember Adams made a motion to re-appoint Lisa Mashburn as the City Clerk for the City of Hahira for the year of 2013 which was seconded by Mayor Pro Tem Cain.  Mayor Pro Tem Cain, Councilmember Adams, Councilmember Clendenin and Councilmember Benjamin voted in favor of the motion.  </w:t>
      </w:r>
    </w:p>
    <w:p w:rsidR="00C453D3" w:rsidRPr="00073CF2" w:rsidRDefault="00C453D3" w:rsidP="00C453D3">
      <w:pPr>
        <w:pStyle w:val="ListParagraph"/>
        <w:rPr>
          <w:b/>
        </w:rPr>
      </w:pPr>
    </w:p>
    <w:p w:rsidR="00073CF2" w:rsidRDefault="00073CF2" w:rsidP="00073CF2">
      <w:pPr>
        <w:pStyle w:val="ListParagraph"/>
        <w:numPr>
          <w:ilvl w:val="0"/>
          <w:numId w:val="2"/>
        </w:numPr>
        <w:rPr>
          <w:b/>
        </w:rPr>
      </w:pPr>
      <w:r w:rsidRPr="00073CF2">
        <w:rPr>
          <w:b/>
        </w:rPr>
        <w:t>MAYOR PRO TEM</w:t>
      </w:r>
    </w:p>
    <w:p w:rsidR="00C453D3" w:rsidRPr="00C453D3" w:rsidRDefault="00C453D3" w:rsidP="00C453D3">
      <w:pPr>
        <w:pStyle w:val="ListParagraph"/>
        <w:rPr>
          <w:b/>
        </w:rPr>
      </w:pPr>
      <w:r>
        <w:t xml:space="preserve">The Mayor asked if current Mayor Pro Tem Cain would like to stay on for another year.  He stated if that is Councils wish he would like to stay on.  </w:t>
      </w:r>
      <w:r>
        <w:rPr>
          <w:b/>
        </w:rPr>
        <w:t>Councilmember Clendenin made a motion for Bruce Cain to serve as Mayor Pro Tem for the year of 2013 which was seconded by Councilmember Benjamin.  Councilmember Clendenin, Councilmember Adams and Councilmember Clendenin all voted in favor of the motion.</w:t>
      </w:r>
    </w:p>
    <w:p w:rsidR="00073CF2" w:rsidRDefault="00073CF2" w:rsidP="00073CF2">
      <w:pPr>
        <w:rPr>
          <w:b/>
        </w:rPr>
      </w:pPr>
      <w:r>
        <w:rPr>
          <w:b/>
        </w:rPr>
        <w:t>COUNCIL ASSIGNMENTS:</w:t>
      </w:r>
    </w:p>
    <w:p w:rsidR="00C453D3" w:rsidRPr="00C453D3" w:rsidRDefault="00C453D3" w:rsidP="00073CF2">
      <w:r>
        <w:t>Mayor Bullard stated that he had the list of Council assignments from City Manager Sumner.  They read as follows:</w:t>
      </w:r>
    </w:p>
    <w:p w:rsidR="00C453D3" w:rsidRDefault="00C453D3" w:rsidP="00073CF2">
      <w:r>
        <w:t>Councilmember Adams:  Police</w:t>
      </w:r>
    </w:p>
    <w:p w:rsidR="00C453D3" w:rsidRDefault="00C453D3" w:rsidP="00073CF2">
      <w:r>
        <w:t>Councilmember Benjamin:  Parks &amp; Recreation/Streets</w:t>
      </w:r>
    </w:p>
    <w:p w:rsidR="00C453D3" w:rsidRDefault="00C453D3" w:rsidP="00073CF2">
      <w:r>
        <w:t>Councilmember Clendenin:  Public Works</w:t>
      </w:r>
    </w:p>
    <w:p w:rsidR="00C453D3" w:rsidRDefault="00C453D3" w:rsidP="00073CF2">
      <w:r>
        <w:lastRenderedPageBreak/>
        <w:t>Mayor Pro Tem Cain:   Fire/Planning &amp; Zoning</w:t>
      </w:r>
    </w:p>
    <w:p w:rsidR="00C453D3" w:rsidRPr="00C453D3" w:rsidRDefault="00C453D3" w:rsidP="00073CF2">
      <w:r>
        <w:t>Mayor Bullard:  Administration</w:t>
      </w:r>
    </w:p>
    <w:p w:rsidR="00073CF2" w:rsidRPr="00073CF2" w:rsidRDefault="00073CF2" w:rsidP="00073CF2">
      <w:pPr>
        <w:rPr>
          <w:b/>
        </w:rPr>
      </w:pPr>
    </w:p>
    <w:p w:rsidR="004A6563" w:rsidRDefault="004A6563" w:rsidP="004A6563">
      <w:pPr>
        <w:rPr>
          <w:b/>
        </w:rPr>
      </w:pPr>
      <w:r>
        <w:rPr>
          <w:b/>
        </w:rPr>
        <w:t xml:space="preserve">REVIEW/CORRETIONS OF </w:t>
      </w:r>
      <w:r w:rsidRPr="004A6563">
        <w:rPr>
          <w:b/>
        </w:rPr>
        <w:t>MINUTES:</w:t>
      </w:r>
    </w:p>
    <w:p w:rsidR="004A6563" w:rsidRPr="004A6563" w:rsidRDefault="004A6563" w:rsidP="004A6563">
      <w:pPr>
        <w:pStyle w:val="ListParagraph"/>
        <w:numPr>
          <w:ilvl w:val="0"/>
          <w:numId w:val="1"/>
        </w:numPr>
        <w:rPr>
          <w:b/>
        </w:rPr>
      </w:pPr>
      <w:r>
        <w:rPr>
          <w:b/>
        </w:rPr>
        <w:t xml:space="preserve"> </w:t>
      </w:r>
      <w:r w:rsidRPr="004A6563">
        <w:rPr>
          <w:b/>
        </w:rPr>
        <w:t>December 3, 2012 Work Session</w:t>
      </w:r>
    </w:p>
    <w:p w:rsidR="004A6563" w:rsidRDefault="004A6563" w:rsidP="004A6563">
      <w:pPr>
        <w:pStyle w:val="ListParagraph"/>
        <w:numPr>
          <w:ilvl w:val="0"/>
          <w:numId w:val="1"/>
        </w:numPr>
        <w:rPr>
          <w:b/>
        </w:rPr>
      </w:pPr>
      <w:r>
        <w:rPr>
          <w:b/>
        </w:rPr>
        <w:t>December 6, 2012 Council Meeting</w:t>
      </w:r>
    </w:p>
    <w:p w:rsidR="004A6563" w:rsidRDefault="004A6563" w:rsidP="004A6563">
      <w:pPr>
        <w:rPr>
          <w:b/>
        </w:rPr>
      </w:pPr>
      <w:r>
        <w:t xml:space="preserve">Councilmember Adams stated that no corrections are noted.  She thanked City Clerk Lisa Mashburn for her hard work and </w:t>
      </w:r>
      <w:r w:rsidR="00073CF2">
        <w:t>good job on the meeting minutes</w:t>
      </w:r>
      <w:r w:rsidR="00073CF2" w:rsidRPr="00073CF2">
        <w:rPr>
          <w:b/>
        </w:rPr>
        <w:t>.  A motion was made by Councilmember Clendenin to accept the minutes as read which was seconded by Councilmember Benjamin.  Mayor Pro Tem Cain, Councilmember Clendenin, Councilmember Benjamin and Councilmember Adams voted in favor of the motion.</w:t>
      </w:r>
      <w:r w:rsidRPr="00073CF2">
        <w:rPr>
          <w:b/>
        </w:rPr>
        <w:t xml:space="preserve">  </w:t>
      </w:r>
    </w:p>
    <w:p w:rsidR="00C453D3" w:rsidRDefault="00C453D3" w:rsidP="004A6563">
      <w:pPr>
        <w:rPr>
          <w:b/>
        </w:rPr>
      </w:pPr>
      <w:r>
        <w:rPr>
          <w:b/>
        </w:rPr>
        <w:t>CITIZENS TO BE HEARD:</w:t>
      </w:r>
    </w:p>
    <w:p w:rsidR="00C453D3" w:rsidRDefault="00C453D3" w:rsidP="004A6563">
      <w:pPr>
        <w:rPr>
          <w:b/>
        </w:rPr>
      </w:pPr>
      <w:r>
        <w:rPr>
          <w:b/>
        </w:rPr>
        <w:t>NONE.</w:t>
      </w:r>
    </w:p>
    <w:p w:rsidR="00C453D3" w:rsidRDefault="00C453D3" w:rsidP="004A6563">
      <w:pPr>
        <w:rPr>
          <w:b/>
        </w:rPr>
      </w:pPr>
      <w:r>
        <w:rPr>
          <w:b/>
        </w:rPr>
        <w:t>DEPARTMENT REQUESTS:</w:t>
      </w:r>
    </w:p>
    <w:p w:rsidR="00C453D3" w:rsidRDefault="00C453D3" w:rsidP="004A6563">
      <w:pPr>
        <w:rPr>
          <w:b/>
        </w:rPr>
      </w:pPr>
      <w:r>
        <w:rPr>
          <w:b/>
        </w:rPr>
        <w:t>HOME DEMOLITION (PWD WARR</w:t>
      </w:r>
      <w:r w:rsidR="00311602">
        <w:rPr>
          <w:b/>
        </w:rPr>
        <w:t>E</w:t>
      </w:r>
      <w:r>
        <w:rPr>
          <w:b/>
        </w:rPr>
        <w:t>N)</w:t>
      </w:r>
    </w:p>
    <w:p w:rsidR="00C453D3" w:rsidRDefault="00311602" w:rsidP="004A6563">
      <w:pPr>
        <w:rPr>
          <w:b/>
        </w:rPr>
      </w:pPr>
      <w:r>
        <w:t xml:space="preserve">PWD Warren stated that after review of house with Fire Chief Bennett it was decided that they would get permit to burn once the gas is removed from the property.  City Manager Sumner stated that he needed permission from Council to move forward.  He then stated that the estimated cost would be $500.00 if the City does it and that they would seek reimbursement from the homeowner.  Councilmember Clendenin then asked if we would seize the property.  Sumner stated yes if that is the will of council.  Councilmember Adams again stated that the expense of the demolition would be at the expense of the City.  It was then stated that the gentleman who owns the house/property lives in Adel.  Sumner stated that a </w:t>
      </w:r>
      <w:r w:rsidR="006E55F6">
        <w:t>lien</w:t>
      </w:r>
      <w:r>
        <w:t xml:space="preserve"> would be put on the property in the amount hat it cost the City for demolition.  He stated that the </w:t>
      </w:r>
      <w:r w:rsidR="006E55F6">
        <w:t>original</w:t>
      </w:r>
      <w:r>
        <w:t xml:space="preserve"> cost from the demolition company was $5800.00.  PWD Warren stated that if the City does it then </w:t>
      </w:r>
      <w:r w:rsidR="006E55F6">
        <w:t>there</w:t>
      </w:r>
      <w:r>
        <w:t xml:space="preserve"> will be approximately two loads that will need to be hauled off after the burn.  Fire Chief Bennett stated that he has a firefighter with another agency coming to check for asbestos and look at the structure.  He stated only if it needs to be </w:t>
      </w:r>
      <w:r w:rsidR="006E55F6">
        <w:t>abated</w:t>
      </w:r>
      <w:r>
        <w:t xml:space="preserve">, then it would cost more money.  Chief Bennett stated that there is no insulation in the attack.  Mayor Pro Tem Cain then stated he was then worried about lead.  Councilmember Adams asked if this was all in accordance with ordinance.  Chief Davis stated that a court order is different; he stated that we have a court order to demolish at the expense to the City and then place a </w:t>
      </w:r>
      <w:r w:rsidR="006E55F6">
        <w:t>lien</w:t>
      </w:r>
      <w:r>
        <w:t xml:space="preserve"> on the property.  The Mayor stated that he thought we should spend the money to clean up the house at 411 W Park Street.  </w:t>
      </w:r>
      <w:r w:rsidRPr="00311602">
        <w:rPr>
          <w:b/>
        </w:rPr>
        <w:t xml:space="preserve">Mayor Pro Tem Cain made a motion to have the Fire Chief check for asbestos and check the paint, if ok for burn then burn it and have Public Works clean up and place a </w:t>
      </w:r>
      <w:r w:rsidR="006E55F6" w:rsidRPr="00311602">
        <w:rPr>
          <w:b/>
        </w:rPr>
        <w:t>lien</w:t>
      </w:r>
      <w:r w:rsidRPr="00311602">
        <w:rPr>
          <w:b/>
        </w:rPr>
        <w:t xml:space="preserve"> on the property which was seconded by Councilmember Clendenin.  Mayor Pro Tem Cain, Councilmember Clendenin, Councilmember Adams and Councilmember Benjamin voted in favor of the motion.</w:t>
      </w:r>
    </w:p>
    <w:p w:rsidR="00AD3F83" w:rsidRDefault="00AD3F83" w:rsidP="004A6563">
      <w:pPr>
        <w:rPr>
          <w:b/>
        </w:rPr>
      </w:pPr>
      <w:r>
        <w:rPr>
          <w:b/>
        </w:rPr>
        <w:t>CONSENT AGENDA</w:t>
      </w:r>
    </w:p>
    <w:p w:rsidR="00AD3F83" w:rsidRDefault="00AD3F83" w:rsidP="00AD3F83">
      <w:pPr>
        <w:pStyle w:val="ListParagraph"/>
        <w:numPr>
          <w:ilvl w:val="0"/>
          <w:numId w:val="3"/>
        </w:numPr>
        <w:rPr>
          <w:b/>
        </w:rPr>
      </w:pPr>
      <w:r>
        <w:rPr>
          <w:b/>
        </w:rPr>
        <w:t>LAWSON STREET IMPROVEMENTS-SPLOST V,VI</w:t>
      </w:r>
    </w:p>
    <w:p w:rsidR="00AD3F83" w:rsidRDefault="00AD3F83" w:rsidP="00AD3F83">
      <w:pPr>
        <w:pStyle w:val="ListParagraph"/>
        <w:numPr>
          <w:ilvl w:val="0"/>
          <w:numId w:val="3"/>
        </w:numPr>
        <w:rPr>
          <w:b/>
        </w:rPr>
      </w:pPr>
      <w:r>
        <w:rPr>
          <w:b/>
        </w:rPr>
        <w:lastRenderedPageBreak/>
        <w:t>SURPLUS VEHICLES</w:t>
      </w:r>
    </w:p>
    <w:p w:rsidR="00AD3F83" w:rsidRDefault="00AD3F83" w:rsidP="00AD3F83">
      <w:pPr>
        <w:pStyle w:val="ListParagraph"/>
        <w:numPr>
          <w:ilvl w:val="0"/>
          <w:numId w:val="3"/>
        </w:numPr>
        <w:rPr>
          <w:b/>
        </w:rPr>
      </w:pPr>
      <w:r>
        <w:rPr>
          <w:b/>
        </w:rPr>
        <w:t>GCCMA SPRING CONFERENCE</w:t>
      </w:r>
    </w:p>
    <w:p w:rsidR="00AD3F83" w:rsidRDefault="00AD3F83" w:rsidP="00AD3F83">
      <w:pPr>
        <w:rPr>
          <w:b/>
        </w:rPr>
      </w:pPr>
      <w:r>
        <w:rPr>
          <w:b/>
        </w:rPr>
        <w:t>A motion was made to accept the consent agenda by Councilmember Clendenin which was seconded by Mayor Pro Tem Cain.  Mayor Pro Tem Cain, Councilmember Clendenin, Councilmember Adams and Councilmember Benjamin voted in favor of the motion.</w:t>
      </w:r>
    </w:p>
    <w:p w:rsidR="00AD3F83" w:rsidRDefault="00AD3F83" w:rsidP="00AD3F83">
      <w:pPr>
        <w:rPr>
          <w:b/>
        </w:rPr>
      </w:pPr>
      <w:r>
        <w:rPr>
          <w:b/>
        </w:rPr>
        <w:t>REPORTS:</w:t>
      </w:r>
    </w:p>
    <w:p w:rsidR="00AD3F83" w:rsidRDefault="00AD3F83" w:rsidP="00AD3F83">
      <w:r>
        <w:t xml:space="preserve">Councilmember Adams stated that she wanted to thank fellow Council members, Mayor and City Manager for 2012 and that she is excited about 2013 because it is a fresh beginning.  She stated she wanted to recognize them all and thank them for conducting business with respect.  She stated that they do not always agree on everything but that they always try to please the citizens.  She stated she would like to give a special thank you to City Hall because she stated that if she has a complaint or question that it is addressed and attended to and she does not have to worry about it.  Thank you to our youngest citizens for </w:t>
      </w:r>
      <w:r w:rsidR="006E55F6">
        <w:t>diligently</w:t>
      </w:r>
      <w:r>
        <w:t xml:space="preserve"> attending the meetings.  Thank you to all the citizens and that is an honor and </w:t>
      </w:r>
      <w:r w:rsidR="006E55F6">
        <w:t>privilege</w:t>
      </w:r>
      <w:r>
        <w:t xml:space="preserve"> to serve.</w:t>
      </w:r>
    </w:p>
    <w:p w:rsidR="00AD3F83" w:rsidRDefault="00AD3F83" w:rsidP="00AD3F83">
      <w:r>
        <w:t xml:space="preserve">Councilmember Benjamin stated that he wanted to thank everyone for coming out tonight.  He stated that it is an honor and </w:t>
      </w:r>
      <w:r w:rsidR="006E55F6">
        <w:t>privilege</w:t>
      </w:r>
      <w:r>
        <w:t xml:space="preserve"> to serve district 1 and the citizens of Hahira.  HE stated that he hopes we have a prosperous new year and that everyone does a great job.</w:t>
      </w:r>
    </w:p>
    <w:p w:rsidR="00AD3F83" w:rsidRDefault="00AD3F83" w:rsidP="00AD3F83">
      <w:r>
        <w:t>Mayor Pro Tem Cain stated that it concurred with everyone before him.  He stated it is a pleasure to serve</w:t>
      </w:r>
      <w:r w:rsidR="00E227B1">
        <w:t xml:space="preserve"> and that he does not do it for the money or recognition.  He stated that he knows they all try to do what is right.  He then thanked all the department heads and thanked all the citizens for showing up.</w:t>
      </w:r>
    </w:p>
    <w:p w:rsidR="00E227B1" w:rsidRDefault="00E227B1" w:rsidP="00AD3F83">
      <w:r>
        <w:t>Councilmember Clendenin thanked everyone for a wonderful year last year and stated that we have a lot to look forward to; expanding and growing.  He stated that he had respect for Mayor and Council and that he hoped the picture of the proposed new City Hall happens in the upcoming years.  He asked his fellow Council members for direction on the street lighting for the city and asked that they stick around after the meeting to talk to him about it.</w:t>
      </w:r>
    </w:p>
    <w:p w:rsidR="00E227B1" w:rsidRDefault="00E227B1" w:rsidP="00AD3F83">
      <w:r>
        <w:t>City Manager Sumner stated that he wanted to thank everyone for the opportunity to serve and for their attendance tonight at the meeting.  He stated 2012 was a good year and thanked all the department heads and staff.  He stated that Downtown Development Coordinator Stacey Dershimer is planning events for 2013 to include Black History month, Arbor Day and the Eggorama.  Thank you all.</w:t>
      </w:r>
    </w:p>
    <w:p w:rsidR="00E227B1" w:rsidRDefault="00E227B1" w:rsidP="00AD3F83">
      <w:r>
        <w:t xml:space="preserve">Mayor Bullard thanked everyone for coming </w:t>
      </w:r>
      <w:r w:rsidR="006E55F6">
        <w:t>out and</w:t>
      </w:r>
      <w:r>
        <w:t xml:space="preserve"> for allowing him to serve this wonderful City.  He stated that we have a wonderful crew and support from Mayor and Council to make the new year even better.</w:t>
      </w:r>
    </w:p>
    <w:p w:rsidR="00E227B1" w:rsidRPr="006E55F6" w:rsidRDefault="00E227B1" w:rsidP="00AD3F83">
      <w:pPr>
        <w:rPr>
          <w:b/>
        </w:rPr>
      </w:pPr>
      <w:r w:rsidRPr="006E55F6">
        <w:rPr>
          <w:b/>
        </w:rPr>
        <w:t>Mayor Bullard asked for a motion to adjourn.  Mayor Pro Tem Cain made a motion to adjourn which was seconded by Councilmember Clendenin.  Mayor Pro Tem Cain, Councilmember Clendenin, Councilmember Adams and Councilmember Benjamin</w:t>
      </w:r>
      <w:r w:rsidR="006E55F6" w:rsidRPr="006E55F6">
        <w:rPr>
          <w:b/>
        </w:rPr>
        <w:t xml:space="preserve"> voted in favor of motion.  There being no further business to discuss the meeting was adjourned at 8:30 p.m.</w:t>
      </w:r>
    </w:p>
    <w:p w:rsidR="006E55F6" w:rsidRDefault="006E55F6" w:rsidP="00AD3F83"/>
    <w:p w:rsidR="006E55F6" w:rsidRDefault="006E55F6" w:rsidP="00AD3F83"/>
    <w:p w:rsidR="006E55F6" w:rsidRDefault="006E55F6" w:rsidP="00AD3F83"/>
    <w:p w:rsidR="006E55F6" w:rsidRDefault="006E55F6" w:rsidP="00AD3F83"/>
    <w:p w:rsidR="006E55F6" w:rsidRDefault="006E55F6" w:rsidP="00AD3F83">
      <w:r>
        <w:t>_____________________________________________________________</w:t>
      </w:r>
    </w:p>
    <w:p w:rsidR="006E55F6" w:rsidRDefault="006E55F6" w:rsidP="00AD3F83">
      <w:r>
        <w:t>Mayor Wayne Bullard</w:t>
      </w:r>
    </w:p>
    <w:p w:rsidR="006E55F6" w:rsidRDefault="006E55F6" w:rsidP="00AD3F83"/>
    <w:p w:rsidR="006E55F6" w:rsidRDefault="006E55F6" w:rsidP="00AD3F83">
      <w:r>
        <w:t>____________________________________________________________</w:t>
      </w:r>
    </w:p>
    <w:p w:rsidR="006E55F6" w:rsidRPr="00AD3F83" w:rsidRDefault="006E55F6" w:rsidP="00AD3F83">
      <w:r>
        <w:t>City Clerk Lisa Mashburn</w:t>
      </w:r>
    </w:p>
    <w:p w:rsidR="00073CF2" w:rsidRPr="00073CF2" w:rsidRDefault="00073CF2" w:rsidP="004A6563">
      <w:pPr>
        <w:rPr>
          <w:b/>
        </w:rPr>
      </w:pPr>
    </w:p>
    <w:sectPr w:rsidR="00073CF2" w:rsidRPr="00073CF2"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A0B8F"/>
    <w:multiLevelType w:val="hybridMultilevel"/>
    <w:tmpl w:val="9148E98A"/>
    <w:lvl w:ilvl="0" w:tplc="785E17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F62AF"/>
    <w:multiLevelType w:val="hybridMultilevel"/>
    <w:tmpl w:val="4EDCD1E2"/>
    <w:lvl w:ilvl="0" w:tplc="7EAAE2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571C46"/>
    <w:multiLevelType w:val="hybridMultilevel"/>
    <w:tmpl w:val="89C4ADF2"/>
    <w:lvl w:ilvl="0" w:tplc="39F49B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A6563"/>
    <w:rsid w:val="00073CF2"/>
    <w:rsid w:val="00311602"/>
    <w:rsid w:val="004A6563"/>
    <w:rsid w:val="005B514E"/>
    <w:rsid w:val="005C14BC"/>
    <w:rsid w:val="006E55F6"/>
    <w:rsid w:val="008F54BA"/>
    <w:rsid w:val="00AD3F83"/>
    <w:rsid w:val="00C453D3"/>
    <w:rsid w:val="00DA3EAD"/>
    <w:rsid w:val="00E22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1</cp:revision>
  <dcterms:created xsi:type="dcterms:W3CDTF">2013-01-11T16:27:00Z</dcterms:created>
  <dcterms:modified xsi:type="dcterms:W3CDTF">2013-01-11T20:31:00Z</dcterms:modified>
</cp:coreProperties>
</file>