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D458589" w:rsidR="00CF5DBA" w:rsidRPr="00654D2A" w:rsidRDefault="00784324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march</w:t>
      </w:r>
      <w:r w:rsidR="003C69B9">
        <w:rPr>
          <w:rFonts w:cstheme="minorHAnsi"/>
          <w:b/>
          <w:bCs/>
          <w:caps/>
        </w:rPr>
        <w:t xml:space="preserve"> 14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634B3905" w14:textId="5DB7D0F4" w:rsidR="003C69B9" w:rsidRDefault="005A3F02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84324">
        <w:rPr>
          <w:rFonts w:cstheme="minorHAnsi"/>
        </w:rPr>
        <w:t>Chili Cook Off (Review)</w:t>
      </w:r>
    </w:p>
    <w:p w14:paraId="6FD7F7DB" w14:textId="5EC0B49D" w:rsidR="00784324" w:rsidRDefault="00784324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Sidewalk Sale (Review)</w:t>
      </w:r>
    </w:p>
    <w:p w14:paraId="21DDCCD2" w14:textId="3017C51B" w:rsidR="00BE32FC" w:rsidRDefault="00BE32FC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Ukulele Classes</w:t>
      </w:r>
      <w:r w:rsidR="00453D11">
        <w:rPr>
          <w:rFonts w:cstheme="minorHAnsi"/>
        </w:rPr>
        <w:t xml:space="preserve"> (Turner Center for Arts)</w:t>
      </w:r>
      <w:r>
        <w:rPr>
          <w:rFonts w:cstheme="minorHAnsi"/>
        </w:rPr>
        <w:t xml:space="preserve"> (April – May)</w:t>
      </w:r>
    </w:p>
    <w:p w14:paraId="1AF171DB" w14:textId="3481CF32" w:rsidR="00D406E5" w:rsidRDefault="00D406E5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Georgia Department of Economic Development Film Location</w:t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6E563DAC" w14:textId="72F672E0" w:rsidR="00784324" w:rsidRDefault="00C35650" w:rsidP="00784324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84324">
        <w:rPr>
          <w:rFonts w:cstheme="minorHAnsi"/>
        </w:rPr>
        <w:t>Mother/Son Event (Approved)</w:t>
      </w:r>
    </w:p>
    <w:p w14:paraId="73A1E0AD" w14:textId="6711C978" w:rsidR="00D406E5" w:rsidRDefault="00D406E5" w:rsidP="00784324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National Register (March 18</w:t>
      </w:r>
      <w:r w:rsidRPr="00D406E5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</w:p>
    <w:p w14:paraId="4766980B" w14:textId="174D0DC6" w:rsidR="00B54FC9" w:rsidRDefault="00B54FC9" w:rsidP="0078432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7F10BFA7" w14:textId="1352AB9A" w:rsidR="00B54FC9" w:rsidRPr="000A5435" w:rsidRDefault="00B54FC9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FB488E7" w14:textId="1625A669" w:rsidR="00F34973" w:rsidRDefault="00316C5F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4973">
        <w:rPr>
          <w:rFonts w:cstheme="minorHAnsi"/>
        </w:rPr>
        <w:t>Winter Farmers Markets</w:t>
      </w:r>
    </w:p>
    <w:p w14:paraId="7F54C0DD" w14:textId="3D6DCB1C" w:rsidR="003C69B9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 26, April 30</w:t>
      </w:r>
    </w:p>
    <w:p w14:paraId="09ED9933" w14:textId="6E12B543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 Great Hahira Pick</w:t>
      </w:r>
      <w:r w:rsidR="00BE32FC">
        <w:rPr>
          <w:rFonts w:cstheme="minorHAnsi"/>
        </w:rPr>
        <w:t>-</w:t>
      </w:r>
      <w:r>
        <w:rPr>
          <w:rFonts w:cstheme="minorHAnsi"/>
        </w:rPr>
        <w:t>In March 19</w:t>
      </w:r>
    </w:p>
    <w:p w14:paraId="552B8C34" w14:textId="360CD686" w:rsidR="00BE32FC" w:rsidRDefault="00BE32FC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Urban Gardening April 12th</w:t>
      </w:r>
    </w:p>
    <w:p w14:paraId="5C6F84C0" w14:textId="5D33EFED" w:rsidR="006D6F77" w:rsidRDefault="00F34973" w:rsidP="00453D11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 xml:space="preserve">Spring Downtown April 16th </w:t>
      </w:r>
    </w:p>
    <w:p w14:paraId="2C884CBD" w14:textId="30DD4BB8" w:rsidR="00092A0F" w:rsidRDefault="00092A0F" w:rsidP="00453D11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April Book Social – Run Rose R</w:t>
      </w:r>
      <w:r w:rsidR="00242E97">
        <w:rPr>
          <w:rFonts w:cstheme="minorHAnsi"/>
        </w:rPr>
        <w:t>un</w:t>
      </w:r>
      <w:r>
        <w:rPr>
          <w:rFonts w:cstheme="minorHAnsi"/>
        </w:rPr>
        <w:t xml:space="preserve"> April 20th</w:t>
      </w:r>
    </w:p>
    <w:p w14:paraId="14EBEA82" w14:textId="5A7D3CA7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Girls on the Run 5k- April 23rd</w:t>
      </w:r>
    </w:p>
    <w:p w14:paraId="3BB2BE6D" w14:textId="126F83CE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Blue Jean Ball (Mother/Son Date) May 6</w:t>
      </w:r>
      <w:r w:rsidRPr="00784324">
        <w:rPr>
          <w:rFonts w:cstheme="minorHAnsi"/>
          <w:vertAlign w:val="superscript"/>
        </w:rPr>
        <w:t>th</w:t>
      </w:r>
      <w:r>
        <w:rPr>
          <w:rFonts w:cstheme="minorHAnsi"/>
        </w:rPr>
        <w:t>&amp;7th</w:t>
      </w:r>
    </w:p>
    <w:p w14:paraId="5BF3D235" w14:textId="6404FA22" w:rsidR="00784324" w:rsidRPr="00784324" w:rsidRDefault="007956BE" w:rsidP="00BE32FC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Spring</w:t>
      </w:r>
      <w:r w:rsidR="003205B4">
        <w:rPr>
          <w:rFonts w:cstheme="minorHAnsi"/>
        </w:rPr>
        <w:t>/Summer</w:t>
      </w:r>
      <w:r>
        <w:rPr>
          <w:rFonts w:cstheme="minorHAnsi"/>
        </w:rPr>
        <w:t xml:space="preserve"> Farmers Markets</w:t>
      </w:r>
      <w:r w:rsidR="00453D11">
        <w:rPr>
          <w:rFonts w:cstheme="minorHAnsi"/>
        </w:rPr>
        <w:t xml:space="preserve"> Begin</w:t>
      </w:r>
      <w:r>
        <w:rPr>
          <w:rFonts w:cstheme="minorHAnsi"/>
        </w:rPr>
        <w:t xml:space="preserve"> -May 14</w:t>
      </w:r>
      <w:r w:rsidRPr="00784324">
        <w:rPr>
          <w:rFonts w:cstheme="minorHAnsi"/>
          <w:vertAlign w:val="superscript"/>
        </w:rPr>
        <w:t>th</w:t>
      </w:r>
    </w:p>
    <w:p w14:paraId="27F49094" w14:textId="0801D475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Grace Wins 5K – May 14th</w:t>
      </w:r>
    </w:p>
    <w:p w14:paraId="7B3CBAF9" w14:textId="2286D902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Teacher Appreciation May 26</w:t>
      </w:r>
      <w:r w:rsidRPr="0078432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&amp; 27</w:t>
      </w:r>
      <w:r w:rsidRPr="00BE32FC">
        <w:rPr>
          <w:rFonts w:cstheme="minorHAnsi"/>
          <w:vertAlign w:val="superscript"/>
        </w:rPr>
        <w:t>th</w:t>
      </w:r>
    </w:p>
    <w:p w14:paraId="2A3FF80C" w14:textId="71CB0FAF" w:rsidR="00BE32FC" w:rsidRPr="007646E0" w:rsidRDefault="00BE32FC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Memorial Day Service (American Legion) May 30th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2C8EEF36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6D6F77">
        <w:rPr>
          <w:rFonts w:cstheme="minorHAnsi"/>
        </w:rPr>
        <w:t>April</w:t>
      </w:r>
      <w:r w:rsidR="007956BE">
        <w:rPr>
          <w:rFonts w:cstheme="minorHAnsi"/>
        </w:rPr>
        <w:t xml:space="preserve"> 1</w:t>
      </w:r>
      <w:r w:rsidR="00784324">
        <w:rPr>
          <w:rFonts w:cstheme="minorHAnsi"/>
        </w:rPr>
        <w:t>1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E7C7" w14:textId="77777777" w:rsidR="00531979" w:rsidRDefault="00531979" w:rsidP="00CF11B9">
      <w:pPr>
        <w:spacing w:after="0" w:line="240" w:lineRule="auto"/>
      </w:pPr>
      <w:r>
        <w:separator/>
      </w:r>
    </w:p>
  </w:endnote>
  <w:endnote w:type="continuationSeparator" w:id="0">
    <w:p w14:paraId="68C1A2C4" w14:textId="77777777" w:rsidR="00531979" w:rsidRDefault="00531979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D631" w14:textId="77777777" w:rsidR="00531979" w:rsidRDefault="00531979" w:rsidP="00CF11B9">
      <w:pPr>
        <w:spacing w:after="0" w:line="240" w:lineRule="auto"/>
      </w:pPr>
      <w:r>
        <w:separator/>
      </w:r>
    </w:p>
  </w:footnote>
  <w:footnote w:type="continuationSeparator" w:id="0">
    <w:p w14:paraId="4D4B798B" w14:textId="77777777" w:rsidR="00531979" w:rsidRDefault="00531979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31979"/>
    <w:rsid w:val="005609D3"/>
    <w:rsid w:val="005770DD"/>
    <w:rsid w:val="005A3F02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1B72"/>
    <w:rsid w:val="009D475C"/>
    <w:rsid w:val="00A402F3"/>
    <w:rsid w:val="00A82882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5</cp:revision>
  <cp:lastPrinted>2021-09-08T18:11:00Z</cp:lastPrinted>
  <dcterms:created xsi:type="dcterms:W3CDTF">2022-03-09T18:55:00Z</dcterms:created>
  <dcterms:modified xsi:type="dcterms:W3CDTF">2022-03-10T18:55:00Z</dcterms:modified>
</cp:coreProperties>
</file>