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0CC46" w14:textId="66E1CFB8" w:rsidR="00942F85" w:rsidRPr="00385E0B" w:rsidRDefault="00942F85" w:rsidP="00B66C1B">
      <w:pPr>
        <w:pStyle w:val="NoSpacing"/>
      </w:pPr>
      <w:r w:rsidRPr="00385E0B">
        <w:rPr>
          <w:b/>
        </w:rPr>
        <w:t>Event</w:t>
      </w:r>
      <w:r w:rsidRPr="00385E0B">
        <w:t>: Small Business Saturday</w:t>
      </w:r>
    </w:p>
    <w:p w14:paraId="1254BD11" w14:textId="776F605F" w:rsidR="00CA3FFE" w:rsidRPr="00385E0B" w:rsidRDefault="00CA3FFE" w:rsidP="00B66C1B">
      <w:pPr>
        <w:pStyle w:val="NoSpacing"/>
      </w:pPr>
      <w:r w:rsidRPr="00385E0B">
        <w:rPr>
          <w:b/>
        </w:rPr>
        <w:t>Date</w:t>
      </w:r>
      <w:r w:rsidRPr="00385E0B">
        <w:t xml:space="preserve">: Saturday, November </w:t>
      </w:r>
      <w:r w:rsidR="00EB4ABA">
        <w:t>28</w:t>
      </w:r>
      <w:r w:rsidRPr="00385E0B">
        <w:t>, 20</w:t>
      </w:r>
      <w:r w:rsidR="00EB4ABA">
        <w:t>20</w:t>
      </w:r>
    </w:p>
    <w:p w14:paraId="7A956BFA" w14:textId="4ED52793" w:rsidR="00CA3FFE" w:rsidRPr="00385E0B" w:rsidRDefault="00CA3FFE" w:rsidP="00B66C1B">
      <w:pPr>
        <w:pStyle w:val="NoSpacing"/>
      </w:pPr>
      <w:r w:rsidRPr="00385E0B">
        <w:rPr>
          <w:b/>
        </w:rPr>
        <w:t>Time</w:t>
      </w:r>
      <w:r w:rsidRPr="00385E0B">
        <w:t xml:space="preserve">: </w:t>
      </w:r>
      <w:r w:rsidR="00E559F9">
        <w:t>9</w:t>
      </w:r>
      <w:r w:rsidR="00415793">
        <w:t xml:space="preserve">:00 AM – </w:t>
      </w:r>
      <w:r w:rsidR="00F0091C">
        <w:t>2</w:t>
      </w:r>
      <w:r w:rsidR="00415793">
        <w:t>:00 PM</w:t>
      </w:r>
    </w:p>
    <w:p w14:paraId="5BB77DB8" w14:textId="482B72A9" w:rsidR="001D77DD" w:rsidRPr="00385E0B" w:rsidRDefault="00325198" w:rsidP="00B66C1B">
      <w:pPr>
        <w:pStyle w:val="NoSpacing"/>
      </w:pPr>
      <w:r w:rsidRPr="00385E0B">
        <w:rPr>
          <w:b/>
        </w:rPr>
        <w:t>Location</w:t>
      </w:r>
      <w:r w:rsidRPr="00385E0B">
        <w:t xml:space="preserve">: </w:t>
      </w:r>
      <w:r w:rsidR="00CA3FFE" w:rsidRPr="00385E0B">
        <w:t>Downtown Hahira (</w:t>
      </w:r>
      <w:r w:rsidRPr="00385E0B">
        <w:t xml:space="preserve">220 W Main Street </w:t>
      </w:r>
      <w:r w:rsidR="00ED223D" w:rsidRPr="00385E0B">
        <w:t>Hahira, GA</w:t>
      </w:r>
      <w:r w:rsidR="00CA3FFE" w:rsidRPr="00385E0B">
        <w:t>)</w:t>
      </w:r>
    </w:p>
    <w:p w14:paraId="7A66798E" w14:textId="22ADF795" w:rsidR="00B66C1B" w:rsidRPr="00385E0B" w:rsidRDefault="00B66C1B" w:rsidP="00B66C1B">
      <w:pPr>
        <w:pStyle w:val="NoSpacing"/>
        <w:rPr>
          <w:b/>
          <w:u w:val="single"/>
        </w:rPr>
      </w:pPr>
    </w:p>
    <w:p w14:paraId="1E4F352C" w14:textId="6FBAF52D" w:rsidR="00B66C1B" w:rsidRPr="00385E0B" w:rsidRDefault="00B66C1B" w:rsidP="00B66C1B">
      <w:pPr>
        <w:pStyle w:val="NoSpacing"/>
        <w:rPr>
          <w:u w:val="single"/>
        </w:rPr>
      </w:pPr>
      <w:r w:rsidRPr="00385E0B">
        <w:rPr>
          <w:u w:val="single"/>
        </w:rPr>
        <w:t>Event Description</w:t>
      </w:r>
    </w:p>
    <w:p w14:paraId="61B27B35" w14:textId="4510BC36" w:rsidR="00A6494E" w:rsidRPr="00385E0B" w:rsidRDefault="00942F85" w:rsidP="00B66C1B">
      <w:pPr>
        <w:pStyle w:val="NoSpacing"/>
      </w:pPr>
      <w:r w:rsidRPr="00385E0B">
        <w:t xml:space="preserve">In an effort to support local </w:t>
      </w:r>
      <w:r w:rsidR="00385E0B">
        <w:t>businesses</w:t>
      </w:r>
      <w:r w:rsidRPr="00385E0B">
        <w:t xml:space="preserve"> that make our communities strong, American Express launched Small Business Saturday on the Saturday after Thanksgiving to encourage people to Shop Small and bring more holiday shopping to small businesses.  </w:t>
      </w:r>
      <w:r w:rsidR="00B66C1B" w:rsidRPr="00385E0B">
        <w:t>The City of Hahira</w:t>
      </w:r>
      <w:r w:rsidRPr="00385E0B">
        <w:t xml:space="preserve"> is proud to participate in this nationwide event and hopes you will consider joining us.</w:t>
      </w:r>
    </w:p>
    <w:p w14:paraId="46ABFCA6" w14:textId="77777777" w:rsidR="00A6494E" w:rsidRPr="00385E0B" w:rsidRDefault="00A6494E" w:rsidP="00B66C1B">
      <w:pPr>
        <w:pStyle w:val="NoSpacing"/>
      </w:pPr>
    </w:p>
    <w:p w14:paraId="44E0126F" w14:textId="316B418A" w:rsidR="00A6494E" w:rsidRPr="00385E0B" w:rsidRDefault="00A6494E" w:rsidP="00B66C1B">
      <w:pPr>
        <w:pStyle w:val="NoSpacing"/>
        <w:rPr>
          <w:u w:val="single"/>
        </w:rPr>
      </w:pPr>
      <w:r w:rsidRPr="00385E0B">
        <w:rPr>
          <w:u w:val="single"/>
        </w:rPr>
        <w:t>Booth Space</w:t>
      </w:r>
    </w:p>
    <w:p w14:paraId="725CBC1A" w14:textId="22F2EF6A" w:rsidR="00B66C1B" w:rsidRPr="00385E0B" w:rsidRDefault="00A6494E" w:rsidP="00A6494E">
      <w:pPr>
        <w:pStyle w:val="NoSpacing"/>
      </w:pPr>
      <w:r w:rsidRPr="00385E0B">
        <w:t>A booth space is 10’x10’</w:t>
      </w:r>
      <w:r w:rsidR="00B6255A" w:rsidRPr="00385E0B">
        <w:t xml:space="preserve"> and t</w:t>
      </w:r>
      <w:r w:rsidRPr="00385E0B">
        <w:t xml:space="preserve">he City does NOT provide tents, tables, chairs, etc.  </w:t>
      </w:r>
    </w:p>
    <w:p w14:paraId="5C830F27" w14:textId="2AE92E60" w:rsidR="00B6255A" w:rsidRPr="00385E0B" w:rsidRDefault="00B6255A" w:rsidP="00A6494E">
      <w:pPr>
        <w:pStyle w:val="NoSpacing"/>
      </w:pPr>
    </w:p>
    <w:p w14:paraId="4EA4DF3B" w14:textId="35D518C0" w:rsidR="00B6255A" w:rsidRPr="00385E0B" w:rsidRDefault="00B6255A" w:rsidP="00A6494E">
      <w:pPr>
        <w:pStyle w:val="NoSpacing"/>
        <w:rPr>
          <w:u w:val="single"/>
        </w:rPr>
      </w:pPr>
      <w:r w:rsidRPr="00385E0B">
        <w:rPr>
          <w:u w:val="single"/>
        </w:rPr>
        <w:t>Rates</w:t>
      </w:r>
    </w:p>
    <w:p w14:paraId="06FFCC59" w14:textId="0EBD8DD8" w:rsidR="00B66C1B" w:rsidRPr="00385E0B" w:rsidRDefault="00B66C1B" w:rsidP="00B66C1B">
      <w:pPr>
        <w:pStyle w:val="NoSpacing"/>
        <w:rPr>
          <w:b/>
          <w:u w:val="single"/>
        </w:rPr>
      </w:pPr>
    </w:p>
    <w:p w14:paraId="0E61752A" w14:textId="57922641" w:rsidR="00B6255A" w:rsidRDefault="00ED223D" w:rsidP="00E559F9">
      <w:pPr>
        <w:pStyle w:val="NoSpacing"/>
        <w:ind w:left="720"/>
      </w:pPr>
      <w:r w:rsidRPr="00385E0B">
        <w:t>Arts &amp; Crafts</w:t>
      </w:r>
      <w:r w:rsidR="00BD0F81">
        <w:tab/>
        <w:t>$</w:t>
      </w:r>
      <w:r w:rsidR="00E559F9">
        <w:t>4</w:t>
      </w:r>
      <w:r w:rsidRPr="00385E0B">
        <w:t xml:space="preserve">5.00 Per </w:t>
      </w:r>
      <w:r w:rsidR="00A26719" w:rsidRPr="00385E0B">
        <w:t>Space</w:t>
      </w:r>
    </w:p>
    <w:p w14:paraId="6FB4458F" w14:textId="77777777" w:rsidR="00B6255A" w:rsidRPr="00385E0B" w:rsidRDefault="00B6255A" w:rsidP="00B6255A">
      <w:pPr>
        <w:pStyle w:val="NoSpacing"/>
      </w:pPr>
    </w:p>
    <w:p w14:paraId="5CD76E14" w14:textId="6BEAF0C3" w:rsidR="00B6255A" w:rsidRPr="00385E0B" w:rsidRDefault="00B6255A" w:rsidP="00B6255A">
      <w:pPr>
        <w:pStyle w:val="NoSpacing"/>
      </w:pPr>
      <w:r w:rsidRPr="00385E0B">
        <w:t>If a vendor setup is 10’x</w:t>
      </w:r>
      <w:r w:rsidR="00385E0B">
        <w:t>12</w:t>
      </w:r>
      <w:r w:rsidRPr="00385E0B">
        <w:t xml:space="preserve">’ then two (2) spaces would need to be purchased.  If it’s 10’x24’ then three (3) spaces would need to be purchased.  </w:t>
      </w:r>
    </w:p>
    <w:p w14:paraId="31083ADC" w14:textId="77777777" w:rsidR="00B6255A" w:rsidRPr="00385E0B" w:rsidRDefault="00B6255A" w:rsidP="00B66C1B">
      <w:pPr>
        <w:pStyle w:val="NoSpacing"/>
      </w:pPr>
    </w:p>
    <w:p w14:paraId="55DCB2D1" w14:textId="1A4FA2C2" w:rsidR="0078330E" w:rsidRPr="00385E0B" w:rsidRDefault="00B6255A" w:rsidP="00B66C1B">
      <w:pPr>
        <w:pStyle w:val="NoSpacing"/>
      </w:pPr>
      <w:r w:rsidRPr="00385E0B">
        <w:t>Resources</w:t>
      </w:r>
      <w:r w:rsidR="00E559F9">
        <w:t xml:space="preserve"> like power and water</w:t>
      </w:r>
      <w:r w:rsidRPr="00385E0B">
        <w:t xml:space="preserve"> are limited and cannot be guaranteed.  </w:t>
      </w:r>
      <w:r w:rsidR="0078330E" w:rsidRPr="00385E0B">
        <w:t xml:space="preserve">Vendors can bring a “QUIET” generator that must fit within your vendor space.  </w:t>
      </w:r>
    </w:p>
    <w:p w14:paraId="4996A5D0" w14:textId="23F86606" w:rsidR="00385E0B" w:rsidRDefault="00385E0B" w:rsidP="00B66C1B">
      <w:pPr>
        <w:pStyle w:val="NoSpacing"/>
      </w:pPr>
    </w:p>
    <w:p w14:paraId="0B6EAC74" w14:textId="19CCEC35" w:rsidR="00F0091C" w:rsidRPr="00F0091C" w:rsidRDefault="000A5743" w:rsidP="00B66C1B">
      <w:pPr>
        <w:pStyle w:val="NoSpacing"/>
        <w:rPr>
          <w:u w:val="single"/>
        </w:rPr>
      </w:pPr>
      <w:r>
        <w:rPr>
          <w:u w:val="single"/>
        </w:rPr>
        <w:t xml:space="preserve">Donated Items / </w:t>
      </w:r>
      <w:r w:rsidR="00F0091C" w:rsidRPr="00F0091C">
        <w:rPr>
          <w:u w:val="single"/>
        </w:rPr>
        <w:t>Giveaways</w:t>
      </w:r>
    </w:p>
    <w:p w14:paraId="24D7EC67" w14:textId="67CE67D5" w:rsidR="00F0091C" w:rsidRDefault="00F0091C" w:rsidP="00B66C1B">
      <w:pPr>
        <w:pStyle w:val="NoSpacing"/>
      </w:pPr>
      <w:r>
        <w:t xml:space="preserve">To help encourage participation, we would like to utilize a “passport” that would be picked up at the Welcome Station and stamped by participating businesses.  To have your business included on the passport, simply donate an item to the City that can be given away as part of a drawing.  For example, last year we had 16 businesses listed on the passport and </w:t>
      </w:r>
      <w:r w:rsidR="00A90A89">
        <w:t>when at least 5 of those businesses stamped the passport, the</w:t>
      </w:r>
      <w:r w:rsidR="000A5743">
        <w:t xml:space="preserve"> participants </w:t>
      </w:r>
      <w:r w:rsidR="00A90A89">
        <w:t xml:space="preserve">could turn it in and be considered for the next drawing.  As part of our promotions, we will highlight your business and the item or item(s) donated for the giveaways.  </w:t>
      </w:r>
      <w:r>
        <w:t xml:space="preserve">  </w:t>
      </w:r>
    </w:p>
    <w:p w14:paraId="4336AF85" w14:textId="77777777" w:rsidR="00F0091C" w:rsidRPr="00385E0B" w:rsidRDefault="00F0091C" w:rsidP="00B66C1B">
      <w:pPr>
        <w:pStyle w:val="NoSpacing"/>
      </w:pPr>
    </w:p>
    <w:p w14:paraId="76E10152" w14:textId="77777777" w:rsidR="00385E0B" w:rsidRPr="00385E0B" w:rsidRDefault="00385E0B" w:rsidP="00B66C1B">
      <w:pPr>
        <w:pStyle w:val="NoSpacing"/>
        <w:rPr>
          <w:u w:val="single"/>
        </w:rPr>
      </w:pPr>
      <w:r w:rsidRPr="00385E0B">
        <w:rPr>
          <w:u w:val="single"/>
        </w:rPr>
        <w:t>Refunds</w:t>
      </w:r>
    </w:p>
    <w:p w14:paraId="5EE437C9" w14:textId="1FA30AFF" w:rsidR="0078330E" w:rsidRPr="00385E0B" w:rsidRDefault="0078330E" w:rsidP="00B66C1B">
      <w:pPr>
        <w:pStyle w:val="NoSpacing"/>
      </w:pPr>
      <w:r w:rsidRPr="00385E0B">
        <w:t>There are NO REFUNDS of any kind, including no refunds will be made for inclement weather or other acts of God over which the event organizers have no control, and the risk of l</w:t>
      </w:r>
      <w:r w:rsidR="00890EA0">
        <w:t>o</w:t>
      </w:r>
      <w:r w:rsidRPr="00385E0B">
        <w:t xml:space="preserve">ss from such an event shall be borne by the vendor.  </w:t>
      </w:r>
    </w:p>
    <w:p w14:paraId="49423D36" w14:textId="77777777" w:rsidR="00B66C1B" w:rsidRPr="00385E0B" w:rsidRDefault="00B66C1B" w:rsidP="00B66C1B">
      <w:pPr>
        <w:pStyle w:val="NoSpacing"/>
      </w:pPr>
    </w:p>
    <w:p w14:paraId="1F6ABF72" w14:textId="262DE1F5" w:rsidR="0064547B" w:rsidRPr="00385E0B" w:rsidRDefault="0064547B" w:rsidP="00B66C1B">
      <w:pPr>
        <w:pStyle w:val="NoSpacing"/>
        <w:rPr>
          <w:u w:val="single"/>
        </w:rPr>
      </w:pPr>
      <w:r w:rsidRPr="00385E0B">
        <w:rPr>
          <w:u w:val="single"/>
        </w:rPr>
        <w:t>Upon Your Arrival</w:t>
      </w:r>
    </w:p>
    <w:p w14:paraId="1C969F06" w14:textId="1EB2CC51" w:rsidR="0064547B" w:rsidRPr="00385E0B" w:rsidRDefault="0064547B" w:rsidP="00385E0B">
      <w:pPr>
        <w:pStyle w:val="NoSpacing"/>
        <w:numPr>
          <w:ilvl w:val="0"/>
          <w:numId w:val="2"/>
        </w:numPr>
      </w:pPr>
      <w:r w:rsidRPr="00385E0B">
        <w:t>Report to the</w:t>
      </w:r>
      <w:r w:rsidR="00EB4ABA">
        <w:t xml:space="preserve"> City of Hahira tent</w:t>
      </w:r>
      <w:r w:rsidRPr="00385E0B">
        <w:t xml:space="preserve"> for check-in</w:t>
      </w:r>
      <w:r w:rsidR="00F0091C">
        <w:t>.</w:t>
      </w:r>
    </w:p>
    <w:p w14:paraId="7EDB28F9" w14:textId="7F265504" w:rsidR="0064547B" w:rsidRPr="00385E0B" w:rsidRDefault="0064547B" w:rsidP="00385E0B">
      <w:pPr>
        <w:pStyle w:val="NoSpacing"/>
        <w:numPr>
          <w:ilvl w:val="0"/>
          <w:numId w:val="2"/>
        </w:numPr>
      </w:pPr>
      <w:r w:rsidRPr="00385E0B">
        <w:t>Check</w:t>
      </w:r>
      <w:r w:rsidR="00F0091C">
        <w:t>-</w:t>
      </w:r>
      <w:r w:rsidRPr="00385E0B">
        <w:t xml:space="preserve">in will begin at </w:t>
      </w:r>
      <w:r w:rsidR="00E559F9">
        <w:t>7</w:t>
      </w:r>
      <w:r w:rsidRPr="00385E0B">
        <w:t>:</w:t>
      </w:r>
      <w:r w:rsidR="00415793">
        <w:t>30</w:t>
      </w:r>
      <w:r w:rsidRPr="00385E0B">
        <w:t xml:space="preserve"> AM</w:t>
      </w:r>
      <w:r w:rsidR="00890EA0">
        <w:t xml:space="preserve"> where a sta</w:t>
      </w:r>
      <w:r w:rsidRPr="00385E0B">
        <w:t>ff member will c</w:t>
      </w:r>
      <w:r w:rsidR="00890EA0">
        <w:t xml:space="preserve">onfirm your registration and </w:t>
      </w:r>
      <w:r w:rsidRPr="00385E0B">
        <w:t>location</w:t>
      </w:r>
      <w:r w:rsidR="00F0091C">
        <w:t>.</w:t>
      </w:r>
    </w:p>
    <w:p w14:paraId="183C5B55" w14:textId="7D8174FC" w:rsidR="0064547B" w:rsidRPr="00385E0B" w:rsidRDefault="0064547B" w:rsidP="00385E0B">
      <w:pPr>
        <w:pStyle w:val="NoSpacing"/>
        <w:numPr>
          <w:ilvl w:val="0"/>
          <w:numId w:val="2"/>
        </w:numPr>
      </w:pPr>
      <w:r w:rsidRPr="00385E0B">
        <w:t xml:space="preserve">Please note all vehicles must be unloaded and moved out of the event area by </w:t>
      </w:r>
      <w:r w:rsidR="00E559F9">
        <w:t>8</w:t>
      </w:r>
      <w:r w:rsidRPr="00385E0B">
        <w:t>:</w:t>
      </w:r>
      <w:r w:rsidR="00415793">
        <w:t>3</w:t>
      </w:r>
      <w:r w:rsidRPr="00385E0B">
        <w:t>0 AM</w:t>
      </w:r>
      <w:r w:rsidR="00F0091C">
        <w:t>.</w:t>
      </w:r>
    </w:p>
    <w:p w14:paraId="349FC664" w14:textId="77777777" w:rsidR="00385E0B" w:rsidRPr="00385E0B" w:rsidRDefault="00385E0B" w:rsidP="00B66C1B">
      <w:pPr>
        <w:pStyle w:val="NoSpacing"/>
      </w:pPr>
    </w:p>
    <w:p w14:paraId="0870E2EB" w14:textId="66570D22" w:rsidR="00B66C1B" w:rsidRPr="00385E0B" w:rsidRDefault="00B66C1B" w:rsidP="00B66C1B">
      <w:pPr>
        <w:pStyle w:val="NoSpacing"/>
        <w:rPr>
          <w:u w:val="single"/>
        </w:rPr>
      </w:pPr>
      <w:r w:rsidRPr="00385E0B">
        <w:rPr>
          <w:u w:val="single"/>
        </w:rPr>
        <w:t>Additional Information</w:t>
      </w:r>
    </w:p>
    <w:p w14:paraId="08721249" w14:textId="6680BE0D" w:rsidR="00B66C1B" w:rsidRPr="00385E0B" w:rsidRDefault="00B66C1B" w:rsidP="00385E0B">
      <w:pPr>
        <w:pStyle w:val="NoSpacing"/>
        <w:numPr>
          <w:ilvl w:val="0"/>
          <w:numId w:val="2"/>
        </w:numPr>
      </w:pPr>
      <w:r w:rsidRPr="00385E0B">
        <w:t>You can request a specific spot, but no locations are guaranteed.</w:t>
      </w:r>
    </w:p>
    <w:p w14:paraId="693CE2B2" w14:textId="0D64081A" w:rsidR="00B66C1B" w:rsidRPr="00385E0B" w:rsidRDefault="00B66C1B" w:rsidP="00385E0B">
      <w:pPr>
        <w:pStyle w:val="NoSpacing"/>
        <w:numPr>
          <w:ilvl w:val="0"/>
          <w:numId w:val="2"/>
        </w:numPr>
      </w:pPr>
      <w:r w:rsidRPr="00385E0B">
        <w:t>Do NOT setup early without getting permission from the event organizer.</w:t>
      </w:r>
    </w:p>
    <w:p w14:paraId="15FD0AED" w14:textId="0F66E58B" w:rsidR="00385E0B" w:rsidRDefault="00B66C1B" w:rsidP="00B66C1B">
      <w:pPr>
        <w:pStyle w:val="NoSpacing"/>
        <w:numPr>
          <w:ilvl w:val="0"/>
          <w:numId w:val="2"/>
        </w:numPr>
      </w:pPr>
      <w:r w:rsidRPr="00385E0B">
        <w:t>All vendors will be responsible for collecting and reporting Georgia State Sales Tax (8%).</w:t>
      </w:r>
    </w:p>
    <w:p w14:paraId="3EF51C4F" w14:textId="33205EC5" w:rsidR="00DA75FE" w:rsidRPr="00DA75FE" w:rsidRDefault="00DA75FE" w:rsidP="00DA75FE">
      <w:pPr>
        <w:pStyle w:val="ListParagraph"/>
        <w:jc w:val="center"/>
        <w:rPr>
          <w:rFonts w:cstheme="minorHAnsi"/>
          <w:b/>
          <w:i/>
        </w:rPr>
      </w:pPr>
      <w:r w:rsidRPr="00DA75FE">
        <w:rPr>
          <w:rFonts w:cstheme="minorHAnsi"/>
          <w:b/>
        </w:rPr>
        <w:t>Please complete this application and return with your check or money order to:</w:t>
      </w:r>
    </w:p>
    <w:p w14:paraId="5C4BDFE9" w14:textId="77777777" w:rsidR="00DA75FE" w:rsidRPr="006E7002" w:rsidRDefault="00DA75FE" w:rsidP="00DA75FE">
      <w:pPr>
        <w:pStyle w:val="BodyText"/>
        <w:ind w:left="720"/>
        <w:rPr>
          <w:rFonts w:asciiTheme="minorHAnsi" w:hAnsiTheme="minorHAnsi" w:cstheme="minorHAnsi"/>
          <w:b/>
        </w:rPr>
      </w:pPr>
    </w:p>
    <w:p w14:paraId="65D9C5F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City of Hahira</w:t>
      </w:r>
    </w:p>
    <w:p w14:paraId="6E8D344D"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102 S. Church Street</w:t>
      </w:r>
    </w:p>
    <w:p w14:paraId="3A1C736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Hahira, G</w:t>
      </w:r>
      <w:r>
        <w:rPr>
          <w:rFonts w:asciiTheme="minorHAnsi" w:hAnsiTheme="minorHAnsi" w:cstheme="minorHAnsi"/>
        </w:rPr>
        <w:t>eorgia</w:t>
      </w:r>
      <w:r w:rsidRPr="006E7002">
        <w:rPr>
          <w:rFonts w:asciiTheme="minorHAnsi" w:hAnsiTheme="minorHAnsi" w:cstheme="minorHAnsi"/>
        </w:rPr>
        <w:t xml:space="preserve"> 31632</w:t>
      </w:r>
    </w:p>
    <w:p w14:paraId="2F551B6D" w14:textId="77777777" w:rsidR="00DA75FE" w:rsidRPr="00DA75FE" w:rsidRDefault="00DA75FE" w:rsidP="00DA75FE">
      <w:pPr>
        <w:pStyle w:val="BodyText"/>
        <w:ind w:left="360" w:firstLine="360"/>
        <w:jc w:val="left"/>
        <w:rPr>
          <w:rFonts w:asciiTheme="minorHAnsi" w:hAnsiTheme="minorHAnsi" w:cstheme="minorHAnsi"/>
        </w:rPr>
      </w:pPr>
      <w:r w:rsidRPr="00DA75FE">
        <w:rPr>
          <w:rFonts w:asciiTheme="minorHAnsi" w:hAnsiTheme="minorHAnsi" w:cstheme="minorHAnsi"/>
        </w:rPr>
        <w:t>Contact Name:_________________________________________________________________</w:t>
      </w:r>
    </w:p>
    <w:p w14:paraId="6941CEDA" w14:textId="77777777" w:rsidR="00DA75FE" w:rsidRDefault="00DA75FE" w:rsidP="00DA75FE">
      <w:pPr>
        <w:pStyle w:val="BodyText"/>
        <w:jc w:val="left"/>
        <w:rPr>
          <w:rFonts w:asciiTheme="minorHAnsi" w:hAnsiTheme="minorHAnsi" w:cstheme="minorHAnsi"/>
        </w:rPr>
      </w:pPr>
    </w:p>
    <w:p w14:paraId="69459077" w14:textId="2DEFF2C9" w:rsidR="00DA75FE" w:rsidRPr="00DA75FE" w:rsidRDefault="00DA75FE" w:rsidP="00DA75FE">
      <w:pPr>
        <w:pStyle w:val="BodyText"/>
        <w:ind w:firstLine="720"/>
        <w:jc w:val="left"/>
        <w:rPr>
          <w:rFonts w:asciiTheme="minorHAnsi" w:hAnsiTheme="minorHAnsi" w:cstheme="minorHAnsi"/>
        </w:rPr>
      </w:pPr>
      <w:r w:rsidRPr="00DA75FE">
        <w:rPr>
          <w:rFonts w:asciiTheme="minorHAnsi" w:hAnsiTheme="minorHAnsi" w:cstheme="minorHAnsi"/>
        </w:rPr>
        <w:t>Business Name:_________________________________________________________________</w:t>
      </w:r>
    </w:p>
    <w:p w14:paraId="2CC423A3" w14:textId="77777777" w:rsidR="00DA75FE" w:rsidRPr="006E7002" w:rsidRDefault="00DA75FE" w:rsidP="00DA75FE">
      <w:pPr>
        <w:pStyle w:val="BodyText"/>
        <w:ind w:left="720"/>
        <w:jc w:val="left"/>
        <w:rPr>
          <w:rFonts w:asciiTheme="minorHAnsi" w:hAnsiTheme="minorHAnsi" w:cstheme="minorHAnsi"/>
        </w:rPr>
      </w:pPr>
    </w:p>
    <w:p w14:paraId="7B97E819"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Address:______________________________________________________________________</w:t>
      </w:r>
    </w:p>
    <w:p w14:paraId="0DAFF6A7" w14:textId="77777777" w:rsidR="00DA75FE" w:rsidRPr="006E7002" w:rsidRDefault="00DA75FE" w:rsidP="00DA75FE">
      <w:pPr>
        <w:pStyle w:val="BodyText"/>
        <w:ind w:left="720"/>
        <w:jc w:val="left"/>
        <w:rPr>
          <w:rFonts w:asciiTheme="minorHAnsi" w:hAnsiTheme="minorHAnsi" w:cstheme="minorHAnsi"/>
        </w:rPr>
      </w:pPr>
    </w:p>
    <w:p w14:paraId="329629FA"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City:________________________________  State:________________  Zip:________________</w:t>
      </w:r>
    </w:p>
    <w:p w14:paraId="45D53655" w14:textId="77777777" w:rsidR="00DA75FE" w:rsidRPr="006E7002" w:rsidRDefault="00DA75FE" w:rsidP="00DA75FE">
      <w:pPr>
        <w:pStyle w:val="BodyText"/>
        <w:ind w:left="720"/>
        <w:jc w:val="left"/>
        <w:rPr>
          <w:rFonts w:asciiTheme="minorHAnsi" w:hAnsiTheme="minorHAnsi" w:cstheme="minorHAnsi"/>
        </w:rPr>
      </w:pPr>
    </w:p>
    <w:p w14:paraId="1F9244E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E-mail:________________________________________________________________________</w:t>
      </w:r>
    </w:p>
    <w:p w14:paraId="496A2C95" w14:textId="77777777" w:rsidR="00DA75FE" w:rsidRPr="006E7002" w:rsidRDefault="00DA75FE" w:rsidP="00DA75FE">
      <w:pPr>
        <w:pStyle w:val="BodyText"/>
        <w:ind w:left="720"/>
        <w:jc w:val="left"/>
        <w:rPr>
          <w:rFonts w:asciiTheme="minorHAnsi" w:hAnsiTheme="minorHAnsi" w:cstheme="minorHAnsi"/>
        </w:rPr>
      </w:pPr>
    </w:p>
    <w:p w14:paraId="093D21BB"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Phone:____________________________________  Cell:_______________________________</w:t>
      </w:r>
    </w:p>
    <w:p w14:paraId="0943AEFF" w14:textId="77777777" w:rsidR="00DA75FE" w:rsidRPr="006E7002" w:rsidRDefault="00DA75FE" w:rsidP="00DA75FE">
      <w:pPr>
        <w:pStyle w:val="BodyText"/>
        <w:ind w:left="720"/>
        <w:jc w:val="left"/>
        <w:rPr>
          <w:rFonts w:asciiTheme="minorHAnsi" w:hAnsiTheme="minorHAnsi" w:cstheme="minorHAnsi"/>
        </w:rPr>
      </w:pPr>
    </w:p>
    <w:p w14:paraId="049D18A0"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Describe / Lists Products Sold: </w:t>
      </w:r>
    </w:p>
    <w:p w14:paraId="19C6572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6909CF93" w14:textId="77777777" w:rsidR="00DA75FE" w:rsidRPr="006E7002" w:rsidRDefault="00DA75FE" w:rsidP="00DA75FE">
      <w:pPr>
        <w:pStyle w:val="BodyText"/>
        <w:ind w:left="720"/>
        <w:jc w:val="left"/>
        <w:rPr>
          <w:rFonts w:asciiTheme="minorHAnsi" w:hAnsiTheme="minorHAnsi" w:cstheme="minorHAnsi"/>
        </w:rPr>
      </w:pPr>
    </w:p>
    <w:p w14:paraId="386D2FE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4FD31079" w14:textId="77777777" w:rsidR="00DA75FE" w:rsidRPr="006E7002" w:rsidRDefault="00DA75FE" w:rsidP="00DA75FE">
      <w:pPr>
        <w:pStyle w:val="BodyText"/>
        <w:ind w:left="720"/>
        <w:jc w:val="left"/>
        <w:rPr>
          <w:rFonts w:asciiTheme="minorHAnsi" w:hAnsiTheme="minorHAnsi" w:cstheme="minorHAnsi"/>
        </w:rPr>
      </w:pPr>
    </w:p>
    <w:p w14:paraId="6F2BD93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0038ABA3" w14:textId="77777777" w:rsidR="00DA75FE" w:rsidRPr="006E7002" w:rsidRDefault="00DA75FE" w:rsidP="00DA75FE">
      <w:pPr>
        <w:pStyle w:val="BodyText"/>
        <w:ind w:left="720"/>
        <w:jc w:val="left"/>
        <w:rPr>
          <w:rFonts w:asciiTheme="minorHAnsi" w:hAnsiTheme="minorHAnsi" w:cstheme="minorHAnsi"/>
        </w:rPr>
      </w:pPr>
    </w:p>
    <w:p w14:paraId="191D368D" w14:textId="6A71F156"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Power </w:t>
      </w:r>
      <w:r>
        <w:rPr>
          <w:rFonts w:asciiTheme="minorHAnsi" w:hAnsiTheme="minorHAnsi" w:cstheme="minorHAnsi"/>
        </w:rPr>
        <w:t>Requested</w:t>
      </w:r>
      <w:r w:rsidRPr="006E7002">
        <w:rPr>
          <w:rFonts w:asciiTheme="minorHAnsi" w:hAnsiTheme="minorHAnsi" w:cstheme="minorHAnsi"/>
        </w:rPr>
        <w:t xml:space="preserve">: </w:t>
      </w:r>
      <w:bookmarkStart w:id="0" w:name="_Hlk529907562"/>
      <w:r w:rsidRPr="006E7002">
        <w:rPr>
          <w:rFonts w:asciiTheme="minorHAnsi" w:hAnsiTheme="minorHAnsi" w:cstheme="minorHAnsi"/>
        </w:rPr>
        <w:t>_________________</w:t>
      </w:r>
      <w:r>
        <w:rPr>
          <w:rFonts w:asciiTheme="minorHAnsi" w:hAnsiTheme="minorHAnsi" w:cstheme="minorHAnsi"/>
        </w:rPr>
        <w:t>_____</w:t>
      </w:r>
      <w:bookmarkEnd w:id="0"/>
      <w:r>
        <w:rPr>
          <w:rFonts w:asciiTheme="minorHAnsi" w:hAnsiTheme="minorHAnsi" w:cstheme="minorHAnsi"/>
        </w:rPr>
        <w:t xml:space="preserve">        </w:t>
      </w:r>
    </w:p>
    <w:p w14:paraId="10C28AC1" w14:textId="77777777" w:rsidR="00DA75FE" w:rsidRPr="006E7002" w:rsidRDefault="00DA75FE" w:rsidP="00DA75FE">
      <w:pPr>
        <w:pStyle w:val="BodyText"/>
        <w:ind w:left="720"/>
        <w:jc w:val="left"/>
        <w:rPr>
          <w:rFonts w:asciiTheme="minorHAnsi" w:hAnsiTheme="minorHAnsi" w:cstheme="minorHAnsi"/>
        </w:rPr>
      </w:pPr>
    </w:p>
    <w:p w14:paraId="1251D38E" w14:textId="77777777" w:rsidR="00DA75FE"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Size of compete set-up (include canopy, truck, trailer, coolers, tables, etc.):</w:t>
      </w:r>
      <w:r>
        <w:rPr>
          <w:rFonts w:asciiTheme="minorHAnsi" w:hAnsiTheme="minorHAnsi" w:cstheme="minorHAnsi"/>
        </w:rPr>
        <w:t xml:space="preserve"> </w:t>
      </w:r>
      <w:r w:rsidRPr="006E7002">
        <w:rPr>
          <w:rFonts w:asciiTheme="minorHAnsi" w:hAnsiTheme="minorHAnsi" w:cstheme="minorHAnsi"/>
        </w:rPr>
        <w:t>________________</w:t>
      </w:r>
    </w:p>
    <w:p w14:paraId="682DB885" w14:textId="77777777" w:rsidR="00DA75FE" w:rsidRPr="006E7002" w:rsidRDefault="00DA75FE" w:rsidP="00DA75FE">
      <w:pPr>
        <w:pStyle w:val="BodyText"/>
        <w:ind w:left="720"/>
        <w:jc w:val="left"/>
        <w:rPr>
          <w:rFonts w:asciiTheme="minorHAnsi" w:hAnsiTheme="minorHAnsi" w:cstheme="minorHAnsi"/>
        </w:rPr>
      </w:pPr>
    </w:p>
    <w:p w14:paraId="3D0CB2B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w:t>
      </w:r>
      <w:r>
        <w:rPr>
          <w:rFonts w:asciiTheme="minorHAnsi" w:hAnsiTheme="minorHAnsi" w:cstheme="minorHAnsi"/>
        </w:rPr>
        <w:t>_</w:t>
      </w:r>
    </w:p>
    <w:p w14:paraId="2B31182F" w14:textId="77777777" w:rsidR="00DA75FE" w:rsidRPr="006E7002" w:rsidRDefault="00DA75FE" w:rsidP="00DA75FE">
      <w:pPr>
        <w:pStyle w:val="BodyText"/>
        <w:ind w:left="360"/>
        <w:jc w:val="left"/>
        <w:rPr>
          <w:rFonts w:asciiTheme="minorHAnsi" w:hAnsiTheme="minorHAnsi" w:cstheme="minorHAnsi"/>
        </w:rPr>
      </w:pPr>
    </w:p>
    <w:p w14:paraId="157986AA" w14:textId="77777777" w:rsidR="00DA75FE" w:rsidRPr="00336897" w:rsidRDefault="00DA75FE" w:rsidP="00DA75FE">
      <w:pPr>
        <w:pStyle w:val="BodyText"/>
        <w:ind w:left="1440" w:firstLine="720"/>
        <w:rPr>
          <w:rFonts w:asciiTheme="minorHAnsi" w:hAnsiTheme="minorHAnsi" w:cstheme="minorHAnsi"/>
          <w:b/>
          <w:caps/>
          <w:szCs w:val="24"/>
        </w:rPr>
      </w:pPr>
      <w:r w:rsidRPr="00336897">
        <w:rPr>
          <w:rFonts w:asciiTheme="minorHAnsi" w:hAnsiTheme="minorHAnsi" w:cstheme="minorHAnsi"/>
          <w:b/>
          <w:caps/>
          <w:szCs w:val="24"/>
        </w:rPr>
        <w:t>**See attached sheet with vendor pricing**</w:t>
      </w:r>
    </w:p>
    <w:p w14:paraId="722FD516" w14:textId="77777777" w:rsidR="00DA75FE" w:rsidRPr="006E7002" w:rsidRDefault="00DA75FE" w:rsidP="00DA75FE">
      <w:pPr>
        <w:pStyle w:val="BodyText"/>
        <w:ind w:left="720"/>
        <w:jc w:val="left"/>
        <w:rPr>
          <w:rFonts w:asciiTheme="minorHAnsi" w:hAnsiTheme="minorHAnsi" w:cstheme="minorHAnsi"/>
        </w:rPr>
      </w:pPr>
    </w:p>
    <w:p w14:paraId="300EA913"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Total </w:t>
      </w:r>
      <w:r>
        <w:rPr>
          <w:rFonts w:asciiTheme="minorHAnsi" w:hAnsiTheme="minorHAnsi" w:cstheme="minorHAnsi"/>
        </w:rPr>
        <w:t>A</w:t>
      </w:r>
      <w:r w:rsidRPr="006E7002">
        <w:rPr>
          <w:rFonts w:asciiTheme="minorHAnsi" w:hAnsiTheme="minorHAnsi" w:cstheme="minorHAnsi"/>
        </w:rPr>
        <w:t xml:space="preserve">mount </w:t>
      </w:r>
      <w:r>
        <w:rPr>
          <w:rFonts w:asciiTheme="minorHAnsi" w:hAnsiTheme="minorHAnsi" w:cstheme="minorHAnsi"/>
        </w:rPr>
        <w:t>D</w:t>
      </w:r>
      <w:r w:rsidRPr="006E7002">
        <w:rPr>
          <w:rFonts w:asciiTheme="minorHAnsi" w:hAnsiTheme="minorHAnsi" w:cstheme="minorHAnsi"/>
        </w:rPr>
        <w:t>ue: $__________________(Depending on size – amount may be adjusted)</w:t>
      </w:r>
    </w:p>
    <w:p w14:paraId="3D790FF3" w14:textId="77777777" w:rsidR="00DA75FE" w:rsidRPr="006E7002" w:rsidRDefault="00DA75FE" w:rsidP="00DA75FE">
      <w:pPr>
        <w:pStyle w:val="BodyText"/>
        <w:ind w:left="720"/>
        <w:jc w:val="left"/>
        <w:rPr>
          <w:rFonts w:asciiTheme="minorHAnsi" w:hAnsiTheme="minorHAnsi" w:cstheme="minorHAnsi"/>
        </w:rPr>
      </w:pPr>
    </w:p>
    <w:p w14:paraId="6865B32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Signature: ______________________________________________  Date:_________________</w:t>
      </w:r>
    </w:p>
    <w:p w14:paraId="2096726D" w14:textId="77777777" w:rsidR="00DA75FE" w:rsidRPr="006E7002" w:rsidRDefault="00DA75FE" w:rsidP="00DA75FE">
      <w:pPr>
        <w:pStyle w:val="BodyText"/>
        <w:ind w:left="720"/>
        <w:jc w:val="left"/>
        <w:rPr>
          <w:rFonts w:asciiTheme="minorHAnsi" w:hAnsiTheme="minorHAnsi" w:cstheme="minorHAnsi"/>
          <w:b/>
        </w:rPr>
      </w:pPr>
    </w:p>
    <w:p w14:paraId="46B08D39" w14:textId="77777777" w:rsidR="00DA75FE" w:rsidRPr="006E7002" w:rsidRDefault="00DA75FE" w:rsidP="00DA75FE">
      <w:pPr>
        <w:pStyle w:val="BodyText"/>
        <w:ind w:left="720"/>
        <w:jc w:val="left"/>
        <w:rPr>
          <w:rFonts w:asciiTheme="minorHAnsi" w:hAnsiTheme="minorHAnsi" w:cstheme="minorHAnsi"/>
        </w:rPr>
      </w:pPr>
      <w:r>
        <w:rPr>
          <w:rFonts w:asciiTheme="minorHAnsi" w:hAnsiTheme="minorHAnsi" w:cstheme="minorHAnsi"/>
        </w:rPr>
        <w:t xml:space="preserve">Donate Item for Giveaway </w:t>
      </w:r>
      <w:r w:rsidRPr="006E7002">
        <w:rPr>
          <w:rFonts w:asciiTheme="minorHAnsi" w:hAnsiTheme="minorHAnsi" w:cstheme="minorHAnsi"/>
        </w:rPr>
        <w:t xml:space="preserve">(circle one): Yes  </w:t>
      </w:r>
      <w:r w:rsidRPr="006E7002">
        <w:rPr>
          <w:rFonts w:asciiTheme="minorHAnsi" w:hAnsiTheme="minorHAnsi" w:cstheme="minorHAnsi"/>
          <w:b/>
        </w:rPr>
        <w:t>OR</w:t>
      </w:r>
      <w:r w:rsidRPr="006E7002">
        <w:rPr>
          <w:rFonts w:asciiTheme="minorHAnsi" w:hAnsiTheme="minorHAnsi" w:cstheme="minorHAnsi"/>
        </w:rPr>
        <w:t xml:space="preserve">  No</w:t>
      </w:r>
    </w:p>
    <w:p w14:paraId="7E26A470" w14:textId="77777777" w:rsidR="00DA75FE" w:rsidRPr="006E7002" w:rsidRDefault="00DA75FE" w:rsidP="00DA75FE">
      <w:pPr>
        <w:pStyle w:val="BodyText"/>
        <w:ind w:left="720"/>
        <w:jc w:val="left"/>
        <w:rPr>
          <w:rFonts w:asciiTheme="minorHAnsi" w:hAnsiTheme="minorHAnsi" w:cstheme="minorHAnsi"/>
        </w:rPr>
      </w:pPr>
    </w:p>
    <w:p w14:paraId="2B7F49A3" w14:textId="77777777" w:rsidR="00DA75FE" w:rsidRDefault="00DA75FE" w:rsidP="00DA75FE">
      <w:pPr>
        <w:pStyle w:val="BodyText"/>
        <w:ind w:left="720"/>
        <w:jc w:val="left"/>
        <w:rPr>
          <w:rFonts w:asciiTheme="minorHAnsi" w:hAnsiTheme="minorHAnsi" w:cstheme="minorHAnsi"/>
        </w:rPr>
      </w:pPr>
      <w:r>
        <w:rPr>
          <w:rFonts w:asciiTheme="minorHAnsi" w:hAnsiTheme="minorHAnsi" w:cstheme="minorHAnsi"/>
        </w:rPr>
        <w:t>If yes, value of donated item(s): ___________________________</w:t>
      </w:r>
    </w:p>
    <w:p w14:paraId="4D38A9E3" w14:textId="77777777" w:rsidR="00DA75FE" w:rsidRDefault="00DA75FE" w:rsidP="00DA75FE">
      <w:pPr>
        <w:pStyle w:val="BodyText"/>
        <w:ind w:left="720"/>
        <w:jc w:val="left"/>
        <w:rPr>
          <w:rFonts w:asciiTheme="minorHAnsi" w:hAnsiTheme="minorHAnsi" w:cstheme="minorHAnsi"/>
        </w:rPr>
      </w:pPr>
    </w:p>
    <w:p w14:paraId="11DA41BC" w14:textId="021ED089" w:rsidR="00DA75FE" w:rsidRDefault="00DA75FE" w:rsidP="00DA75FE">
      <w:pPr>
        <w:pStyle w:val="BodyText"/>
        <w:ind w:left="720"/>
        <w:jc w:val="left"/>
        <w:rPr>
          <w:rFonts w:asciiTheme="minorHAnsi" w:hAnsiTheme="minorHAnsi" w:cstheme="minorHAnsi"/>
          <w:b/>
        </w:rPr>
      </w:pPr>
      <w:r>
        <w:rPr>
          <w:rFonts w:asciiTheme="minorHAnsi" w:hAnsiTheme="minorHAnsi" w:cstheme="minorHAnsi"/>
        </w:rPr>
        <w:t>Please note that all donated items must be received by the City no later than November 2</w:t>
      </w:r>
      <w:r w:rsidR="00FE0669">
        <w:rPr>
          <w:rFonts w:asciiTheme="minorHAnsi" w:hAnsiTheme="minorHAnsi" w:cstheme="minorHAnsi"/>
        </w:rPr>
        <w:t>0</w:t>
      </w:r>
      <w:r w:rsidRPr="005A31D6">
        <w:rPr>
          <w:rFonts w:asciiTheme="minorHAnsi" w:hAnsiTheme="minorHAnsi" w:cstheme="minorHAnsi"/>
          <w:vertAlign w:val="superscript"/>
        </w:rPr>
        <w:t>nd</w:t>
      </w:r>
      <w:r>
        <w:rPr>
          <w:rFonts w:asciiTheme="minorHAnsi" w:hAnsiTheme="minorHAnsi" w:cstheme="minorHAnsi"/>
        </w:rPr>
        <w:t xml:space="preserve"> to be included on the passport and promotions.  </w:t>
      </w:r>
    </w:p>
    <w:p w14:paraId="7980B2E6" w14:textId="77777777" w:rsidR="00DA75FE" w:rsidRPr="00385E0B" w:rsidRDefault="00DA75FE" w:rsidP="00DA75FE">
      <w:pPr>
        <w:pStyle w:val="NoSpacing"/>
        <w:ind w:left="720"/>
      </w:pPr>
    </w:p>
    <w:sectPr w:rsidR="00DA75FE" w:rsidRPr="00385E0B" w:rsidSect="00385E0B">
      <w:headerReference w:type="default" r:id="rId7"/>
      <w:footerReference w:type="default" r:id="rId8"/>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13F85" w14:textId="77777777" w:rsidR="007531D6" w:rsidRDefault="007531D6" w:rsidP="00B66C1B">
      <w:r>
        <w:separator/>
      </w:r>
    </w:p>
  </w:endnote>
  <w:endnote w:type="continuationSeparator" w:id="0">
    <w:p w14:paraId="0FBD6FB9" w14:textId="77777777" w:rsidR="007531D6" w:rsidRDefault="007531D6" w:rsidP="00B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9F071" w14:textId="71C459FA" w:rsidR="00385E0B" w:rsidRDefault="00385E0B" w:rsidP="00385E0B">
    <w:pPr>
      <w:pStyle w:val="NoSpacing"/>
      <w:jc w:val="center"/>
    </w:pPr>
    <w:bookmarkStart w:id="1" w:name="_Hlk529907736"/>
    <w:bookmarkStart w:id="2" w:name="_Hlk529907737"/>
    <w:r w:rsidRPr="00385E0B">
      <w:t xml:space="preserve">For </w:t>
    </w:r>
    <w:r w:rsidR="008A0E08">
      <w:t xml:space="preserve">questions or additional </w:t>
    </w:r>
    <w:r w:rsidRPr="00385E0B">
      <w:t xml:space="preserve">information, please contact </w:t>
    </w:r>
    <w:r w:rsidR="00EB4ABA">
      <w:t>Jennifer Price</w:t>
    </w:r>
    <w:r w:rsidRPr="00385E0B">
      <w:t>, Main Street Director at</w:t>
    </w:r>
  </w:p>
  <w:p w14:paraId="5DB061DA" w14:textId="57C600B0" w:rsidR="00385E0B" w:rsidRDefault="00385E0B" w:rsidP="00385E0B">
    <w:pPr>
      <w:pStyle w:val="NoSpacing"/>
      <w:jc w:val="center"/>
    </w:pPr>
    <w:r w:rsidRPr="00385E0B">
      <w:t xml:space="preserve">229-794-2330 or by email at </w:t>
    </w:r>
    <w:hyperlink r:id="rId1" w:history="1">
      <w:r w:rsidR="00EB4ABA" w:rsidRPr="00595BAB">
        <w:rPr>
          <w:rStyle w:val="Hyperlink"/>
        </w:rPr>
        <w:t>jprice@hahiraga.gov</w:t>
      </w:r>
    </w:hyperlink>
    <w:r w:rsidRPr="00385E0B">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D3315" w14:textId="77777777" w:rsidR="007531D6" w:rsidRDefault="007531D6" w:rsidP="00B66C1B">
      <w:r>
        <w:separator/>
      </w:r>
    </w:p>
  </w:footnote>
  <w:footnote w:type="continuationSeparator" w:id="0">
    <w:p w14:paraId="6A23E1CD" w14:textId="77777777" w:rsidR="007531D6" w:rsidRDefault="007531D6" w:rsidP="00B6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DA30F" w14:textId="26132F30" w:rsidR="00B66C1B" w:rsidRDefault="00B66C1B" w:rsidP="00B66C1B">
    <w:pPr>
      <w:pStyle w:val="NoSpacing"/>
      <w:jc w:val="center"/>
      <w:rPr>
        <w:b/>
        <w:sz w:val="24"/>
        <w:szCs w:val="24"/>
      </w:rPr>
    </w:pPr>
    <w:r>
      <w:rPr>
        <w:b/>
        <w:sz w:val="24"/>
        <w:szCs w:val="24"/>
      </w:rPr>
      <w:t>City of Hahira</w:t>
    </w:r>
  </w:p>
  <w:p w14:paraId="50172298" w14:textId="1144A6BF" w:rsidR="00B66C1B" w:rsidRPr="00B66C1B" w:rsidRDefault="00F0091C" w:rsidP="00B66C1B">
    <w:pPr>
      <w:pStyle w:val="NoSpacing"/>
      <w:jc w:val="center"/>
      <w:rPr>
        <w:b/>
        <w:sz w:val="24"/>
        <w:szCs w:val="24"/>
      </w:rPr>
    </w:pPr>
    <w:r>
      <w:rPr>
        <w:b/>
        <w:sz w:val="24"/>
        <w:szCs w:val="24"/>
      </w:rPr>
      <w:t>20</w:t>
    </w:r>
    <w:r w:rsidR="00EB4ABA">
      <w:rPr>
        <w:b/>
        <w:sz w:val="24"/>
        <w:szCs w:val="24"/>
      </w:rPr>
      <w:t>20</w:t>
    </w:r>
    <w:r w:rsidR="00A6494E">
      <w:rPr>
        <w:b/>
        <w:sz w:val="24"/>
        <w:szCs w:val="24"/>
      </w:rPr>
      <w:t xml:space="preserve"> </w:t>
    </w:r>
    <w:r w:rsidR="00B66C1B" w:rsidRPr="00B66C1B">
      <w:rPr>
        <w:b/>
        <w:sz w:val="24"/>
        <w:szCs w:val="24"/>
      </w:rPr>
      <w:t xml:space="preserve">Vendor </w:t>
    </w:r>
    <w:r w:rsidR="00DA75FE">
      <w:rPr>
        <w:b/>
        <w:sz w:val="24"/>
        <w:szCs w:val="24"/>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6DB1"/>
    <w:multiLevelType w:val="hybridMultilevel"/>
    <w:tmpl w:val="9C862A22"/>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A5743"/>
    <w:rsid w:val="00107887"/>
    <w:rsid w:val="00155FF2"/>
    <w:rsid w:val="001D77DD"/>
    <w:rsid w:val="001F0FFF"/>
    <w:rsid w:val="00300EAD"/>
    <w:rsid w:val="00325198"/>
    <w:rsid w:val="00385E0B"/>
    <w:rsid w:val="00415793"/>
    <w:rsid w:val="00510236"/>
    <w:rsid w:val="00545315"/>
    <w:rsid w:val="005C47DA"/>
    <w:rsid w:val="006229AD"/>
    <w:rsid w:val="0064547B"/>
    <w:rsid w:val="00745D9C"/>
    <w:rsid w:val="007531D6"/>
    <w:rsid w:val="0078330E"/>
    <w:rsid w:val="00814311"/>
    <w:rsid w:val="00850D44"/>
    <w:rsid w:val="00890EA0"/>
    <w:rsid w:val="008A0E08"/>
    <w:rsid w:val="00942F85"/>
    <w:rsid w:val="009A2BB1"/>
    <w:rsid w:val="00A26719"/>
    <w:rsid w:val="00A6494E"/>
    <w:rsid w:val="00A90A89"/>
    <w:rsid w:val="00AA145C"/>
    <w:rsid w:val="00AF6C91"/>
    <w:rsid w:val="00B6255A"/>
    <w:rsid w:val="00B66C1B"/>
    <w:rsid w:val="00B810C4"/>
    <w:rsid w:val="00BB43C0"/>
    <w:rsid w:val="00BD0F81"/>
    <w:rsid w:val="00BD5EBB"/>
    <w:rsid w:val="00CA3FFE"/>
    <w:rsid w:val="00D31B7A"/>
    <w:rsid w:val="00D7645A"/>
    <w:rsid w:val="00DA75FE"/>
    <w:rsid w:val="00E4195C"/>
    <w:rsid w:val="00E559F9"/>
    <w:rsid w:val="00EB4ABA"/>
    <w:rsid w:val="00ED1CBF"/>
    <w:rsid w:val="00ED223D"/>
    <w:rsid w:val="00F0091C"/>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ListParagraph">
    <w:name w:val="List Paragraph"/>
    <w:basedOn w:val="Normal"/>
    <w:uiPriority w:val="34"/>
    <w:qFormat/>
    <w:rsid w:val="0064547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6C1B"/>
    <w:pPr>
      <w:spacing w:after="0" w:line="240" w:lineRule="auto"/>
    </w:pPr>
  </w:style>
  <w:style w:type="paragraph" w:styleId="Header">
    <w:name w:val="header"/>
    <w:basedOn w:val="Normal"/>
    <w:link w:val="Head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C1B"/>
  </w:style>
  <w:style w:type="paragraph" w:styleId="Footer">
    <w:name w:val="footer"/>
    <w:basedOn w:val="Normal"/>
    <w:link w:val="Foot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C1B"/>
  </w:style>
  <w:style w:type="character" w:styleId="Hyperlink">
    <w:name w:val="Hyperlink"/>
    <w:basedOn w:val="DefaultParagraphFont"/>
    <w:uiPriority w:val="99"/>
    <w:unhideWhenUsed/>
    <w:rsid w:val="00385E0B"/>
    <w:rPr>
      <w:color w:val="0563C1" w:themeColor="hyperlink"/>
      <w:u w:val="single"/>
    </w:rPr>
  </w:style>
  <w:style w:type="character" w:styleId="UnresolvedMention">
    <w:name w:val="Unresolved Mention"/>
    <w:basedOn w:val="DefaultParagraphFont"/>
    <w:uiPriority w:val="99"/>
    <w:semiHidden/>
    <w:unhideWhenUsed/>
    <w:rsid w:val="00385E0B"/>
    <w:rPr>
      <w:color w:val="605E5C"/>
      <w:shd w:val="clear" w:color="auto" w:fill="E1DFDD"/>
    </w:rPr>
  </w:style>
  <w:style w:type="paragraph" w:styleId="BodyText">
    <w:name w:val="Body Text"/>
    <w:basedOn w:val="Normal"/>
    <w:link w:val="BodyTextChar"/>
    <w:rsid w:val="00DA75FE"/>
    <w:pPr>
      <w:jc w:val="both"/>
    </w:pPr>
    <w:rPr>
      <w:sz w:val="24"/>
    </w:rPr>
  </w:style>
  <w:style w:type="character" w:customStyle="1" w:styleId="BodyTextChar">
    <w:name w:val="Body Text Char"/>
    <w:basedOn w:val="DefaultParagraphFont"/>
    <w:link w:val="BodyText"/>
    <w:rsid w:val="00DA7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rice@hahi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4</cp:revision>
  <cp:lastPrinted>2018-05-10T18:13:00Z</cp:lastPrinted>
  <dcterms:created xsi:type="dcterms:W3CDTF">2020-10-15T17:24:00Z</dcterms:created>
  <dcterms:modified xsi:type="dcterms:W3CDTF">2020-10-19T16:16:00Z</dcterms:modified>
</cp:coreProperties>
</file>