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77777777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– November 8, </w:t>
      </w:r>
      <w:proofErr w:type="gramStart"/>
      <w:r w:rsidRPr="005529D1">
        <w:rPr>
          <w:rFonts w:ascii="Calibri" w:eastAsia="Times New Roman" w:hAnsi="Calibri" w:cs="Calibri"/>
          <w:b/>
          <w:bCs/>
          <w:color w:val="000000"/>
        </w:rPr>
        <w:t>2021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 I N U T E S</w:t>
      </w:r>
    </w:p>
    <w:p w14:paraId="09CA89D9" w14:textId="77777777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regular meeting was called to order by Josh Owen at 9:40 AM.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77777777" w:rsidR="005529D1" w:rsidRP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members present were Josh Owen (phone), Drew Duren, Kelly Barr, Taylor </w:t>
      </w:r>
      <w:proofErr w:type="gramStart"/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Couey,  Leanne</w:t>
      </w:r>
      <w:proofErr w:type="gramEnd"/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Griffin. City representatives included Main Street Director, Jennifer Price and Main Street Assistant Jamie Parr.</w:t>
      </w:r>
    </w:p>
    <w:p w14:paraId="0EF2B0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F579F" w14:textId="77777777" w:rsidR="005529D1" w:rsidRP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Not present: 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Morgan Davis, Vann Pitts, Elise Pierce, Jenn Pevey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4050" w14:textId="77777777" w:rsidR="005529D1" w:rsidRP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Review/Correction of Minutes - Minutes were approved - Motion made by Drew Duren and a second by Kelly Barr.</w:t>
      </w:r>
    </w:p>
    <w:p w14:paraId="63B41AA5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Old Business:</w:t>
      </w:r>
    </w:p>
    <w:p w14:paraId="0F6F272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-Adopt A Bench Program - All benches have been assembled and are now available to sit on throughout the Depot Square.</w:t>
      </w:r>
    </w:p>
    <w:p w14:paraId="363CC1C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-New Christmas Tree has been purchased, </w:t>
      </w:r>
      <w:proofErr w:type="gramStart"/>
      <w:r w:rsidRPr="005529D1">
        <w:rPr>
          <w:rFonts w:ascii="Calibri" w:eastAsia="Times New Roman" w:hAnsi="Calibri" w:cs="Calibri"/>
          <w:color w:val="000000"/>
        </w:rPr>
        <w:t>assembled</w:t>
      </w:r>
      <w:proofErr w:type="gramEnd"/>
      <w:r w:rsidRPr="005529D1">
        <w:rPr>
          <w:rFonts w:ascii="Calibri" w:eastAsia="Times New Roman" w:hAnsi="Calibri" w:cs="Calibri"/>
          <w:color w:val="000000"/>
        </w:rPr>
        <w:t xml:space="preserve"> and will be placed in the Depot Square.</w:t>
      </w:r>
    </w:p>
    <w:p w14:paraId="53E2D04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-Witches Night Out was a very successful event and will be added as a recurring event in the 2022 calendar!</w:t>
      </w:r>
    </w:p>
    <w:p w14:paraId="3F5C02BD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-The Parade of Trees program has now adopted 12 trees, and additional inquiries have been placed to purchase additional trees. This will also be added as a recurring annual event on the 2022 calendar. </w:t>
      </w:r>
    </w:p>
    <w:p w14:paraId="47E1DE2F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 All current members of the Main Street Board are certified. </w:t>
      </w:r>
    </w:p>
    <w:p w14:paraId="3F157C8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71D83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Business:</w:t>
      </w:r>
    </w:p>
    <w:p w14:paraId="4713F598" w14:textId="77777777" w:rsidR="005529D1" w:rsidRPr="005529D1" w:rsidRDefault="005529D1" w:rsidP="005529D1">
      <w:pPr>
        <w:numPr>
          <w:ilvl w:val="0"/>
          <w:numId w:val="1"/>
        </w:numPr>
        <w:spacing w:before="1" w:after="0" w:line="240" w:lineRule="auto"/>
        <w:ind w:right="4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2022 Event Planning to happen at December meeting. </w:t>
      </w:r>
    </w:p>
    <w:p w14:paraId="63C19B3D" w14:textId="77777777" w:rsidR="005529D1" w:rsidRPr="005529D1" w:rsidRDefault="005529D1" w:rsidP="005529D1">
      <w:pPr>
        <w:numPr>
          <w:ilvl w:val="0"/>
          <w:numId w:val="1"/>
        </w:numPr>
        <w:spacing w:after="0" w:line="240" w:lineRule="auto"/>
        <w:ind w:right="4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No Update on 5K</w:t>
      </w:r>
    </w:p>
    <w:p w14:paraId="156D56E5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Main Street Update:</w:t>
      </w:r>
    </w:p>
    <w:p w14:paraId="1EAB399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D9B71" w14:textId="77777777" w:rsidR="005529D1" w:rsidRPr="005529D1" w:rsidRDefault="005529D1" w:rsidP="005529D1">
      <w:pPr>
        <w:spacing w:after="0" w:line="240" w:lineRule="auto"/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Updates of Events-</w:t>
      </w:r>
    </w:p>
    <w:p w14:paraId="4FD1175D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A3868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-Fall Farmers Market 9/11-11/27 will conclude on 11/27</w:t>
      </w:r>
    </w:p>
    <w:p w14:paraId="22D2BDA8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-Small Business Saturday - This is a nationwide event.  This year, Hahira will be linking with Valdosta, Tifton, and Adel for a Route 41 Small Business Saturday.  Each community is working on promotion for local shopping during the holidays.</w:t>
      </w:r>
    </w:p>
    <w:p w14:paraId="09C2A1A3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Christmas Tree Lighting - This event is scheduled for 12/9.  HMS will be performing from 5:30-6:30 and the tree will light at 7 PM.</w:t>
      </w:r>
    </w:p>
    <w:p w14:paraId="0ABFA842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-Christmas Market &amp; Parade </w:t>
      </w:r>
      <w:proofErr w:type="gramStart"/>
      <w:r w:rsidRPr="005529D1">
        <w:rPr>
          <w:rFonts w:ascii="Calibri" w:eastAsia="Times New Roman" w:hAnsi="Calibri" w:cs="Calibri"/>
          <w:color w:val="000000"/>
        </w:rPr>
        <w:t>-  These</w:t>
      </w:r>
      <w:proofErr w:type="gramEnd"/>
      <w:r w:rsidRPr="005529D1">
        <w:rPr>
          <w:rFonts w:ascii="Calibri" w:eastAsia="Times New Roman" w:hAnsi="Calibri" w:cs="Calibri"/>
          <w:color w:val="000000"/>
        </w:rPr>
        <w:t xml:space="preserve"> events are scheduled for 12/11.  The hours of the market will be extended this year.  The parade will begin at 5 PM</w:t>
      </w:r>
    </w:p>
    <w:p w14:paraId="75A6AEBC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-Crafts With Santa - This event is sponsored by Kelly Barr State Farm and will be hosted on 12/11.   The craft is free to the community and registration is not required.</w:t>
      </w:r>
    </w:p>
    <w:p w14:paraId="168A5C6F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-Movie on the Square - This will be the evening of December 11th.  United Way of Valdosta will be sponsoring the event.</w:t>
      </w:r>
    </w:p>
    <w:p w14:paraId="5508C4CC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2A1F9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  <w:u w:val="single"/>
        </w:rPr>
        <w:t>Merchant Meetings on Tuesday following MSB meeting: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</w:rPr>
        <w:t>This meeting will be held at Daylight Donuts tomorrow morning at 9:30am. </w:t>
      </w:r>
    </w:p>
    <w:p w14:paraId="64BC9B75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A4B4B7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Next Meeting: December 13</w:t>
      </w:r>
      <w:proofErr w:type="gramStart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th  at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9:30 am at the Depot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Meeting adjourned at 10:21 by Kelly Barr</w:t>
      </w:r>
    </w:p>
    <w:p w14:paraId="5DE38B97" w14:textId="77777777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Prepared By:  Taylor Couey, Secretary</w:t>
      </w:r>
    </w:p>
    <w:p w14:paraId="16E565FC" w14:textId="77777777" w:rsidR="00C84EC1" w:rsidRDefault="00C84EC1"/>
    <w:sectPr w:rsidR="00C84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5529D1"/>
    <w:rsid w:val="00C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1</cp:revision>
  <dcterms:created xsi:type="dcterms:W3CDTF">2021-12-10T14:08:00Z</dcterms:created>
  <dcterms:modified xsi:type="dcterms:W3CDTF">2021-12-10T14:09:00Z</dcterms:modified>
</cp:coreProperties>
</file>