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1CF1D" w14:textId="5A6E1168" w:rsidR="006D5782" w:rsidRDefault="005E44DD" w:rsidP="000879FE">
      <w:pPr>
        <w:jc w:val="center"/>
        <w:rPr>
          <w:rFonts w:ascii="Arial Narrow" w:hAnsi="Arial Narrow"/>
          <w:b/>
          <w:bCs/>
          <w:sz w:val="44"/>
          <w:szCs w:val="44"/>
        </w:rPr>
      </w:pPr>
      <w:r w:rsidRPr="005E44DD">
        <w:drawing>
          <wp:anchor distT="0" distB="0" distL="114300" distR="114300" simplePos="0" relativeHeight="251658240" behindDoc="1" locked="0" layoutInCell="1" allowOverlap="1" wp14:anchorId="74400C66" wp14:editId="10F451B4">
            <wp:simplePos x="0" y="0"/>
            <wp:positionH relativeFrom="page">
              <wp:align>right</wp:align>
            </wp:positionH>
            <wp:positionV relativeFrom="paragraph">
              <wp:posOffset>-914400</wp:posOffset>
            </wp:positionV>
            <wp:extent cx="7771842" cy="10010775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32" cy="10013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FE" w:rsidRPr="000879FE">
        <w:rPr>
          <w:rFonts w:ascii="Arial Narrow" w:hAnsi="Arial Narrow"/>
          <w:b/>
          <w:bCs/>
          <w:sz w:val="44"/>
          <w:szCs w:val="44"/>
        </w:rPr>
        <w:t>HAHIRA HYPE TEAM APPLICATION</w:t>
      </w:r>
    </w:p>
    <w:p w14:paraId="6A9C8F0E" w14:textId="0EA13B56" w:rsidR="000879FE" w:rsidRDefault="000879FE" w:rsidP="000879FE">
      <w:pPr>
        <w:jc w:val="center"/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Do you love downtown 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Hahira?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 Are you ready to share the hype? </w:t>
      </w:r>
      <w:r>
        <w:rPr>
          <w:rFonts w:ascii="&amp;quot" w:hAnsi="&amp;quot"/>
          <w:color w:val="555555"/>
          <w:spacing w:val="2"/>
          <w:sz w:val="19"/>
          <w:szCs w:val="19"/>
        </w:rPr>
        <w:br/>
      </w:r>
      <w:r>
        <w:rPr>
          <w:rFonts w:ascii="&amp;quot" w:hAnsi="&amp;quot"/>
          <w:color w:val="555555"/>
          <w:spacing w:val="2"/>
          <w:sz w:val="19"/>
          <w:szCs w:val="19"/>
        </w:rPr>
        <w:br/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Join the downtown 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Hahira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 Hype Team! The Downtown 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Hahira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 Hype Team is composed of community members who share a passion for the progress happening in downtown and a desire to promote it. Hype Team members serve as ambassadors during large events held in downtown 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Hahira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. They work as a united front to welcome visitors downtown, answer any questions visitors may have, and encourage people to use #downto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>wnhahira</w:t>
      </w:r>
      <w: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  <w:t xml:space="preserve"> when posting about their positive experience downtown. </w:t>
      </w:r>
    </w:p>
    <w:p w14:paraId="4D1FF4AD" w14:textId="77777777" w:rsidR="000879FE" w:rsidRPr="00D606B4" w:rsidRDefault="000879FE" w:rsidP="000879FE">
      <w:pPr>
        <w:jc w:val="center"/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D606B4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Fill out the application below to join!</w:t>
      </w:r>
    </w:p>
    <w:p w14:paraId="6A88575C" w14:textId="77777777" w:rsidR="000879FE" w:rsidRDefault="000879FE" w:rsidP="000879FE">
      <w:pPr>
        <w:jc w:val="center"/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6173E54D" w14:textId="4520FC22" w:rsidR="000879FE" w:rsidRP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Your Name</w:t>
      </w:r>
    </w:p>
    <w:p w14:paraId="1D758311" w14:textId="77777777" w:rsid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024C5336" w14:textId="31303159" w:rsidR="000879FE" w:rsidRPr="000879FE" w:rsidRDefault="000879FE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Email</w:t>
      </w:r>
    </w:p>
    <w:p w14:paraId="20E1FDEC" w14:textId="18D7115E" w:rsid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430D8605" w14:textId="052ACE25" w:rsidR="000879FE" w:rsidRPr="000879FE" w:rsidRDefault="000879FE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Phone Number</w:t>
      </w:r>
    </w:p>
    <w:p w14:paraId="7FC8699B" w14:textId="01BD4531" w:rsid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134100EE" w14:textId="3AB9E2BC" w:rsidR="000879FE" w:rsidRPr="000879FE" w:rsidRDefault="000879FE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Address</w:t>
      </w:r>
    </w:p>
    <w:p w14:paraId="083C0B4F" w14:textId="028A9458" w:rsid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0F44DDC1" w14:textId="69495087" w:rsidR="000879FE" w:rsidRPr="000879FE" w:rsidRDefault="000879FE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Facebook</w:t>
      </w:r>
    </w:p>
    <w:p w14:paraId="3CA34759" w14:textId="5EF50848" w:rsidR="000879FE" w:rsidRDefault="000879FE" w:rsidP="000879FE">
      <w:pPr>
        <w:pBdr>
          <w:bottom w:val="single" w:sz="12" w:space="1" w:color="auto"/>
        </w:pBdr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16F4E93E" w14:textId="538C2B97" w:rsidR="000879FE" w:rsidRDefault="000879FE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  <w:r w:rsidRPr="000879FE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Why do you want to join Downtown Hahira’s Hype Team</w:t>
      </w:r>
      <w:r w:rsidR="005E44DD"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  <w:t>?</w:t>
      </w:r>
    </w:p>
    <w:p w14:paraId="437120D0" w14:textId="77777777" w:rsidR="005E44DD" w:rsidRPr="005E44DD" w:rsidRDefault="005E44DD" w:rsidP="000879FE">
      <w:pPr>
        <w:rPr>
          <w:rFonts w:ascii="Lucida Sans Unicode" w:hAnsi="Lucida Sans Unicode" w:cs="Lucida Sans Unicode"/>
          <w:b/>
          <w:bCs/>
          <w:color w:val="555555"/>
          <w:spacing w:val="2"/>
          <w:sz w:val="23"/>
          <w:szCs w:val="23"/>
          <w:shd w:val="clear" w:color="auto" w:fill="FFFFFF"/>
        </w:rPr>
      </w:pPr>
    </w:p>
    <w:p w14:paraId="7EA54B1B" w14:textId="77777777" w:rsidR="005E44DD" w:rsidRDefault="005E44DD" w:rsidP="000879FE">
      <w:pPr>
        <w:pBdr>
          <w:top w:val="dotted" w:sz="6" w:space="9" w:color="CCCCCC"/>
        </w:pBdr>
        <w:spacing w:after="45" w:line="324" w:lineRule="auto"/>
        <w:outlineLvl w:val="2"/>
        <w:rPr>
          <w:rFonts w:ascii="Lucida Sans Unicode" w:hAnsi="Lucida Sans Unicode" w:cs="Lucida Sans Unicode"/>
          <w:color w:val="555555"/>
          <w:spacing w:val="2"/>
          <w:sz w:val="23"/>
          <w:szCs w:val="23"/>
          <w:shd w:val="clear" w:color="auto" w:fill="FFFFFF"/>
        </w:rPr>
      </w:pPr>
    </w:p>
    <w:p w14:paraId="6B96AE80" w14:textId="182EC6A1" w:rsidR="000879FE" w:rsidRPr="000879FE" w:rsidRDefault="005E44DD" w:rsidP="000879FE">
      <w:pPr>
        <w:pBdr>
          <w:top w:val="dotted" w:sz="6" w:space="9" w:color="CCCCCC"/>
        </w:pBdr>
        <w:spacing w:after="45" w:line="324" w:lineRule="auto"/>
        <w:outlineLvl w:val="2"/>
        <w:rPr>
          <w:rFonts w:ascii="&amp;quot" w:eastAsia="Times New Roman" w:hAnsi="&amp;quot" w:cs="Times New Roman"/>
          <w:color w:val="000000"/>
          <w:spacing w:val="2"/>
          <w:sz w:val="26"/>
          <w:szCs w:val="26"/>
        </w:rPr>
      </w:pPr>
      <w:r w:rsidRPr="005E44DD">
        <w:lastRenderedPageBreak/>
        <w:drawing>
          <wp:anchor distT="0" distB="0" distL="114300" distR="114300" simplePos="0" relativeHeight="251659264" behindDoc="1" locked="0" layoutInCell="1" allowOverlap="1" wp14:anchorId="55CF6A7F" wp14:editId="72D282E4">
            <wp:simplePos x="0" y="0"/>
            <wp:positionH relativeFrom="margin">
              <wp:posOffset>-904875</wp:posOffset>
            </wp:positionH>
            <wp:positionV relativeFrom="paragraph">
              <wp:posOffset>-914400</wp:posOffset>
            </wp:positionV>
            <wp:extent cx="7724301" cy="10039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alphaModFix amt="3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9993" cy="100467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9FE" w:rsidRPr="000879FE">
        <w:rPr>
          <w:rFonts w:ascii="&amp;quot" w:eastAsia="Times New Roman" w:hAnsi="&amp;quot" w:cs="Times New Roman"/>
          <w:color w:val="000000"/>
          <w:spacing w:val="2"/>
          <w:sz w:val="26"/>
          <w:szCs w:val="26"/>
        </w:rPr>
        <w:t xml:space="preserve">NOMINATE FUTURE TEAM MEMBERS </w:t>
      </w:r>
    </w:p>
    <w:p w14:paraId="0EB142C3" w14:textId="4E148ECB" w:rsidR="000879FE" w:rsidRDefault="000879FE" w:rsidP="000879FE">
      <w:pP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>Know someone who would make an excellent Hype Team member? Let us know! Share their name and contact information so we can reach out to them.</w:t>
      </w:r>
    </w:p>
    <w:p w14:paraId="3C35C37F" w14:textId="3B978AB7" w:rsidR="000879FE" w:rsidRPr="000879FE" w:rsidRDefault="000879FE" w:rsidP="000879FE">
      <w:pPr>
        <w:spacing w:line="384" w:lineRule="auto"/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  <w:t>Name</w:t>
      </w:r>
    </w:p>
    <w:p w14:paraId="2FD3252B" w14:textId="5F1A8A0C" w:rsidR="000879FE" w:rsidRDefault="000879FE" w:rsidP="000879FE">
      <w:pPr>
        <w:pBdr>
          <w:bottom w:val="single" w:sz="12" w:space="1" w:color="auto"/>
        </w:pBd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</w:p>
    <w:p w14:paraId="759C8963" w14:textId="29F8367B" w:rsidR="000879FE" w:rsidRPr="000879FE" w:rsidRDefault="000879FE" w:rsidP="000879FE">
      <w:pPr>
        <w:spacing w:line="384" w:lineRule="auto"/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  <w:t>Phone Number</w:t>
      </w:r>
    </w:p>
    <w:p w14:paraId="324ED43E" w14:textId="15312AEA" w:rsidR="000879FE" w:rsidRDefault="000879FE" w:rsidP="000879FE">
      <w:pPr>
        <w:pBdr>
          <w:bottom w:val="single" w:sz="12" w:space="1" w:color="auto"/>
        </w:pBd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</w:p>
    <w:p w14:paraId="31066A40" w14:textId="4DC6C26B" w:rsidR="000879FE" w:rsidRPr="000879FE" w:rsidRDefault="000879FE" w:rsidP="000879FE">
      <w:pPr>
        <w:spacing w:line="384" w:lineRule="auto"/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  <w:t>Email</w:t>
      </w:r>
    </w:p>
    <w:p w14:paraId="5D1D73C9" w14:textId="4DEFDBF5" w:rsidR="000879FE" w:rsidRDefault="000879FE" w:rsidP="000879FE">
      <w:pPr>
        <w:pBdr>
          <w:bottom w:val="single" w:sz="12" w:space="1" w:color="auto"/>
        </w:pBd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</w:p>
    <w:p w14:paraId="76A5F0B3" w14:textId="77777777" w:rsidR="005E44DD" w:rsidRDefault="005E44DD" w:rsidP="000879FE">
      <w:pPr>
        <w:spacing w:line="384" w:lineRule="auto"/>
        <w:rPr>
          <w:rFonts w:ascii="&amp;quot" w:eastAsia="Times New Roman" w:hAnsi="&amp;quot" w:cs="Times New Roman"/>
          <w:b/>
          <w:bCs/>
          <w:color w:val="444444"/>
          <w:spacing w:val="2"/>
          <w:sz w:val="26"/>
          <w:szCs w:val="26"/>
        </w:rPr>
      </w:pPr>
    </w:p>
    <w:p w14:paraId="5317DD2B" w14:textId="1B85CA13" w:rsidR="000879FE" w:rsidRPr="000879FE" w:rsidRDefault="000879FE" w:rsidP="000879FE">
      <w:pPr>
        <w:spacing w:line="384" w:lineRule="auto"/>
        <w:rPr>
          <w:rFonts w:ascii="&amp;quot" w:eastAsia="Times New Roman" w:hAnsi="&amp;quot" w:cs="Times New Roman"/>
          <w:b/>
          <w:bCs/>
          <w:color w:val="444444"/>
          <w:spacing w:val="2"/>
          <w:sz w:val="26"/>
          <w:szCs w:val="26"/>
        </w:rPr>
      </w:pPr>
      <w:r w:rsidRPr="000879FE">
        <w:rPr>
          <w:rFonts w:ascii="&amp;quot" w:eastAsia="Times New Roman" w:hAnsi="&amp;quot" w:cs="Times New Roman"/>
          <w:b/>
          <w:bCs/>
          <w:color w:val="444444"/>
          <w:spacing w:val="2"/>
          <w:sz w:val="26"/>
          <w:szCs w:val="26"/>
        </w:rPr>
        <w:t xml:space="preserve">STATEMENT OF UNDERSTANDING </w:t>
      </w:r>
    </w:p>
    <w:p w14:paraId="21BA92CB" w14:textId="2F66FB57" w:rsidR="000879FE" w:rsidRPr="000879FE" w:rsidRDefault="000879FE" w:rsidP="000879FE">
      <w:pPr>
        <w:pStyle w:val="ListParagraph"/>
        <w:numPr>
          <w:ilvl w:val="0"/>
          <w:numId w:val="2"/>
        </w:numP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 xml:space="preserve">I am not guaranteed a position on the Hype Team by filling out this application. </w:t>
      </w:r>
    </w:p>
    <w:p w14:paraId="074A0543" w14:textId="3B664D10" w:rsidR="000879FE" w:rsidRPr="000879FE" w:rsidRDefault="000879FE" w:rsidP="000879FE">
      <w:pPr>
        <w:pStyle w:val="ListParagraph"/>
        <w:numPr>
          <w:ilvl w:val="0"/>
          <w:numId w:val="2"/>
        </w:numP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 xml:space="preserve">If selected to join the Hype Team, I agree to sign up for and attend 4 events annually to perform my Hype Team duties. </w:t>
      </w:r>
    </w:p>
    <w:p w14:paraId="63CD3271" w14:textId="5C2C17C5" w:rsidR="000879FE" w:rsidRDefault="000879FE" w:rsidP="000879FE">
      <w:pPr>
        <w:pStyle w:val="ListParagraph"/>
        <w:numPr>
          <w:ilvl w:val="0"/>
          <w:numId w:val="2"/>
        </w:numPr>
        <w:spacing w:line="384" w:lineRule="auto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  <w:r w:rsidRPr="000879FE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 xml:space="preserve">If selected to join the Hype Team, I agree to speak positively about downtown </w:t>
      </w:r>
      <w:r w:rsidR="005E44DD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 xml:space="preserve">Hahira </w:t>
      </w:r>
      <w:r w:rsidRPr="000879FE"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  <w:t>on my social media accounts.</w:t>
      </w:r>
    </w:p>
    <w:p w14:paraId="513BAF6D" w14:textId="52A030BE" w:rsidR="000879FE" w:rsidRPr="005E44DD" w:rsidRDefault="000879FE" w:rsidP="000879FE">
      <w:pPr>
        <w:spacing w:line="384" w:lineRule="auto"/>
        <w:ind w:left="360"/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</w:pPr>
      <w:r w:rsidRPr="005E44DD">
        <w:rPr>
          <w:rFonts w:ascii="&amp;quot" w:eastAsia="Times New Roman" w:hAnsi="&amp;quot" w:cs="Times New Roman"/>
          <w:b/>
          <w:bCs/>
          <w:color w:val="444444"/>
          <w:spacing w:val="2"/>
          <w:sz w:val="24"/>
          <w:szCs w:val="24"/>
        </w:rPr>
        <w:t>By signing my name below, I understand and agree to the statements above:</w:t>
      </w:r>
    </w:p>
    <w:p w14:paraId="667AC09D" w14:textId="0E3C44D8" w:rsidR="000879FE" w:rsidRDefault="000879FE" w:rsidP="000879FE">
      <w:pPr>
        <w:pBdr>
          <w:bottom w:val="single" w:sz="12" w:space="1" w:color="auto"/>
        </w:pBdr>
        <w:spacing w:line="384" w:lineRule="auto"/>
        <w:ind w:left="360"/>
        <w:rPr>
          <w:rFonts w:ascii="&amp;quot" w:eastAsia="Times New Roman" w:hAnsi="&amp;quot" w:cs="Times New Roman"/>
          <w:color w:val="444444"/>
          <w:spacing w:val="2"/>
          <w:sz w:val="24"/>
          <w:szCs w:val="24"/>
        </w:rPr>
      </w:pPr>
    </w:p>
    <w:p w14:paraId="053A79DC" w14:textId="77777777" w:rsidR="000879FE" w:rsidRPr="000879FE" w:rsidRDefault="000879FE" w:rsidP="000879FE">
      <w:pPr>
        <w:rPr>
          <w:rFonts w:ascii="Arial Narrow" w:hAnsi="Arial Narrow"/>
          <w:b/>
          <w:bCs/>
          <w:sz w:val="44"/>
          <w:szCs w:val="44"/>
        </w:rPr>
      </w:pPr>
    </w:p>
    <w:sectPr w:rsidR="000879FE" w:rsidRPr="000879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520"/>
    <w:multiLevelType w:val="hybridMultilevel"/>
    <w:tmpl w:val="B65EE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A67FE"/>
    <w:multiLevelType w:val="multilevel"/>
    <w:tmpl w:val="78388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9FE"/>
    <w:rsid w:val="000879FE"/>
    <w:rsid w:val="005E44DD"/>
    <w:rsid w:val="00D606B4"/>
    <w:rsid w:val="00F00900"/>
    <w:rsid w:val="00F3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742E3"/>
  <w15:chartTrackingRefBased/>
  <w15:docId w15:val="{B1EAEC3D-525F-4479-AFE8-9760AD98C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1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383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 Street Assistant</dc:creator>
  <cp:keywords/>
  <dc:description/>
  <cp:lastModifiedBy>Main Street Assistant</cp:lastModifiedBy>
  <cp:revision>2</cp:revision>
  <dcterms:created xsi:type="dcterms:W3CDTF">2021-05-18T14:31:00Z</dcterms:created>
  <dcterms:modified xsi:type="dcterms:W3CDTF">2021-05-18T14:47:00Z</dcterms:modified>
</cp:coreProperties>
</file>